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06" w:rsidRPr="00BC5706" w:rsidRDefault="00D414FC" w:rsidP="005F0E06">
      <w:pPr>
        <w:ind w:left="-360" w:firstLine="36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591A21">
        <w:rPr>
          <w:rFonts w:ascii="Century Gothic" w:hAnsi="Century Gothic"/>
          <w:sz w:val="20"/>
          <w:szCs w:val="20"/>
        </w:rPr>
        <w:t xml:space="preserve">         </w:t>
      </w:r>
      <w:hyperlink r:id="rId5" w:history="1">
        <w:r w:rsidR="00182263" w:rsidRPr="00BC5706">
          <w:rPr>
            <w:rStyle w:val="Hyperlink"/>
            <w:rFonts w:ascii="Calibri" w:hAnsi="Calibri"/>
            <w:sz w:val="20"/>
            <w:szCs w:val="20"/>
          </w:rPr>
          <w:t>priscillayoung@ciscomets.com</w:t>
        </w:r>
      </w:hyperlink>
    </w:p>
    <w:p w:rsidR="00723E42" w:rsidRPr="00591A21" w:rsidRDefault="00DC053B" w:rsidP="00591A21">
      <w:pPr>
        <w:ind w:left="-360" w:firstLine="360"/>
        <w:jc w:val="right"/>
        <w:rPr>
          <w:rFonts w:ascii="Century Gothic" w:hAnsi="Century Gothic"/>
          <w:sz w:val="20"/>
          <w:szCs w:val="20"/>
        </w:rPr>
      </w:pPr>
      <w:hyperlink r:id="rId6" w:tgtFrame="_blank" w:history="1">
        <w:r w:rsidR="00BC5706" w:rsidRPr="00BC5706">
          <w:rPr>
            <w:rStyle w:val="Hyperlink"/>
            <w:rFonts w:ascii="Calibri" w:hAnsi="Calibri" w:cs="Helvetica"/>
            <w:b/>
            <w:bCs/>
            <w:color w:val="0066CC"/>
            <w:sz w:val="20"/>
            <w:szCs w:val="20"/>
            <w:shd w:val="clear" w:color="auto" w:fill="FFFFFF"/>
          </w:rPr>
          <w:t>http://youngciscomets.weebly.com</w:t>
        </w:r>
      </w:hyperlink>
      <w:r w:rsidR="00D414FC" w:rsidRPr="00591A21">
        <w:rPr>
          <w:rFonts w:ascii="Century Gothic" w:hAnsi="Century Gothic"/>
          <w:sz w:val="20"/>
          <w:szCs w:val="20"/>
        </w:rPr>
        <w:t xml:space="preserve">                                     </w:t>
      </w:r>
    </w:p>
    <w:p w:rsidR="00777438" w:rsidRPr="00187322" w:rsidRDefault="00777438" w:rsidP="00777438">
      <w:pPr>
        <w:spacing w:after="120"/>
        <w:rPr>
          <w:rFonts w:ascii="Comic Sans MS" w:hAnsi="Comic Sans MS"/>
        </w:rPr>
      </w:pPr>
      <w:r w:rsidRPr="00187322">
        <w:rPr>
          <w:rFonts w:ascii="Comic Sans MS" w:hAnsi="Comic Sans MS"/>
        </w:rPr>
        <w:t xml:space="preserve">Welcome </w:t>
      </w:r>
      <w:r w:rsidR="00591A21" w:rsidRPr="00187322">
        <w:rPr>
          <w:rFonts w:ascii="Comic Sans MS" w:hAnsi="Comic Sans MS"/>
        </w:rPr>
        <w:t>Second Grade</w:t>
      </w:r>
      <w:r w:rsidRPr="00187322">
        <w:rPr>
          <w:rFonts w:ascii="Comic Sans MS" w:hAnsi="Comic Sans MS"/>
        </w:rPr>
        <w:t xml:space="preserve"> Families,</w:t>
      </w:r>
    </w:p>
    <w:p w:rsidR="003205C5" w:rsidRPr="008F5AFF" w:rsidRDefault="00D414FC" w:rsidP="00777438">
      <w:p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sz w:val="20"/>
          <w:szCs w:val="20"/>
        </w:rPr>
        <w:t>We</w:t>
      </w:r>
      <w:r w:rsidR="003205C5" w:rsidRPr="008F5AFF">
        <w:rPr>
          <w:rFonts w:ascii="Comic Sans MS" w:hAnsi="Comic Sans MS"/>
          <w:sz w:val="20"/>
          <w:szCs w:val="20"/>
        </w:rPr>
        <w:t xml:space="preserve"> a</w:t>
      </w:r>
      <w:r w:rsidRPr="008F5AFF">
        <w:rPr>
          <w:rFonts w:ascii="Comic Sans MS" w:hAnsi="Comic Sans MS"/>
          <w:sz w:val="20"/>
          <w:szCs w:val="20"/>
        </w:rPr>
        <w:t>re</w:t>
      </w:r>
      <w:r w:rsidR="003205C5" w:rsidRPr="008F5AFF">
        <w:rPr>
          <w:rFonts w:ascii="Comic Sans MS" w:hAnsi="Comic Sans MS"/>
          <w:sz w:val="20"/>
          <w:szCs w:val="20"/>
        </w:rPr>
        <w:t xml:space="preserve"> </w:t>
      </w:r>
      <w:r w:rsidRPr="008F5AFF">
        <w:rPr>
          <w:rFonts w:ascii="Comic Sans MS" w:hAnsi="Comic Sans MS"/>
          <w:sz w:val="20"/>
          <w:szCs w:val="20"/>
        </w:rPr>
        <w:t xml:space="preserve">very </w:t>
      </w:r>
      <w:r w:rsidR="003205C5" w:rsidRPr="008F5AFF">
        <w:rPr>
          <w:rFonts w:ascii="Comic Sans MS" w:hAnsi="Comic Sans MS"/>
          <w:sz w:val="20"/>
          <w:szCs w:val="20"/>
        </w:rPr>
        <w:t xml:space="preserve">excited about </w:t>
      </w:r>
      <w:r w:rsidRPr="008F5AFF">
        <w:rPr>
          <w:rFonts w:ascii="Comic Sans MS" w:hAnsi="Comic Sans MS"/>
          <w:sz w:val="20"/>
          <w:szCs w:val="20"/>
        </w:rPr>
        <w:t xml:space="preserve">this </w:t>
      </w:r>
      <w:r w:rsidR="009B2EBF" w:rsidRPr="008F5AFF">
        <w:rPr>
          <w:rFonts w:ascii="Comic Sans MS" w:hAnsi="Comic Sans MS"/>
          <w:sz w:val="20"/>
          <w:szCs w:val="20"/>
        </w:rPr>
        <w:t xml:space="preserve">upcoming </w:t>
      </w:r>
      <w:r w:rsidRPr="008F5AFF">
        <w:rPr>
          <w:rFonts w:ascii="Comic Sans MS" w:hAnsi="Comic Sans MS"/>
          <w:sz w:val="20"/>
          <w:szCs w:val="20"/>
        </w:rPr>
        <w:t>school year</w:t>
      </w:r>
      <w:r w:rsidR="003205C5" w:rsidRPr="008F5AFF">
        <w:rPr>
          <w:rFonts w:ascii="Comic Sans MS" w:hAnsi="Comic Sans MS"/>
          <w:sz w:val="20"/>
          <w:szCs w:val="20"/>
        </w:rPr>
        <w:t xml:space="preserve"> and </w:t>
      </w:r>
      <w:r w:rsidRPr="008F5AFF">
        <w:rPr>
          <w:rFonts w:ascii="Comic Sans MS" w:hAnsi="Comic Sans MS"/>
          <w:sz w:val="20"/>
          <w:szCs w:val="20"/>
        </w:rPr>
        <w:t>are</w:t>
      </w:r>
      <w:r w:rsidR="003205C5" w:rsidRPr="008F5AFF">
        <w:rPr>
          <w:rFonts w:ascii="Comic Sans MS" w:hAnsi="Comic Sans MS"/>
          <w:sz w:val="20"/>
          <w:szCs w:val="20"/>
        </w:rPr>
        <w:t xml:space="preserve"> looking forward to teaching your children.  In order to make this a great year, please read </w:t>
      </w:r>
      <w:r w:rsidR="009B2EBF" w:rsidRPr="008F5AFF">
        <w:rPr>
          <w:rFonts w:ascii="Comic Sans MS" w:hAnsi="Comic Sans MS"/>
          <w:sz w:val="20"/>
          <w:szCs w:val="20"/>
        </w:rPr>
        <w:t>and review the following points:</w:t>
      </w:r>
    </w:p>
    <w:p w:rsidR="00450B38" w:rsidRDefault="003205C5" w:rsidP="000A37AB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Class Rul</w:t>
      </w:r>
      <w:r w:rsidR="000A37AB" w:rsidRPr="008F5AFF">
        <w:rPr>
          <w:rFonts w:ascii="Comic Sans MS" w:hAnsi="Comic Sans MS"/>
          <w:b/>
          <w:sz w:val="20"/>
          <w:szCs w:val="20"/>
        </w:rPr>
        <w:t>es</w:t>
      </w:r>
      <w:r w:rsidR="0056762F">
        <w:rPr>
          <w:rFonts w:ascii="Comic Sans MS" w:hAnsi="Comic Sans MS"/>
          <w:b/>
          <w:sz w:val="20"/>
          <w:szCs w:val="20"/>
        </w:rPr>
        <w:t>/Management</w:t>
      </w:r>
      <w:r w:rsidR="000A37AB" w:rsidRPr="008F5AFF">
        <w:rPr>
          <w:rFonts w:ascii="Comic Sans MS" w:hAnsi="Comic Sans MS"/>
          <w:b/>
          <w:sz w:val="20"/>
          <w:szCs w:val="20"/>
        </w:rPr>
        <w:t xml:space="preserve"> </w:t>
      </w:r>
      <w:r w:rsidR="0056762F">
        <w:rPr>
          <w:rFonts w:ascii="Comic Sans MS" w:hAnsi="Comic Sans MS"/>
          <w:sz w:val="20"/>
          <w:szCs w:val="20"/>
        </w:rPr>
        <w:t xml:space="preserve">Our classroom rules are very basic and simple. </w:t>
      </w:r>
      <w:r w:rsidR="0056762F" w:rsidRPr="0056762F">
        <w:rPr>
          <w:rFonts w:ascii="Comic Sans MS" w:hAnsi="Comic Sans MS"/>
          <w:b/>
        </w:rPr>
        <w:t>We Should Be:</w:t>
      </w:r>
    </w:p>
    <w:p w:rsidR="0056762F" w:rsidRDefault="0056762F" w:rsidP="0056762F">
      <w:pPr>
        <w:ind w:left="1440"/>
        <w:rPr>
          <w:rFonts w:ascii="Comic Sans MS" w:hAnsi="Comic Sans MS"/>
          <w:b/>
        </w:rPr>
      </w:pPr>
      <w:r w:rsidRPr="0056762F">
        <w:rPr>
          <w:rFonts w:ascii="Comic Sans MS" w:hAnsi="Comic Sans MS"/>
          <w:b/>
        </w:rPr>
        <w:t>*Kind</w:t>
      </w:r>
      <w:r w:rsidRPr="0056762F">
        <w:rPr>
          <w:rFonts w:ascii="Comic Sans MS" w:hAnsi="Comic Sans MS"/>
          <w:b/>
        </w:rPr>
        <w:tab/>
      </w:r>
      <w:r w:rsidRPr="0056762F">
        <w:rPr>
          <w:rFonts w:ascii="Comic Sans MS" w:hAnsi="Comic Sans MS"/>
          <w:b/>
        </w:rPr>
        <w:tab/>
        <w:t>*Re</w:t>
      </w:r>
      <w:r w:rsidR="00E2131F">
        <w:rPr>
          <w:rFonts w:ascii="Comic Sans MS" w:hAnsi="Comic Sans MS"/>
          <w:b/>
        </w:rPr>
        <w:t>spectful</w:t>
      </w:r>
      <w:r w:rsidR="00E2131F">
        <w:rPr>
          <w:rFonts w:ascii="Comic Sans MS" w:hAnsi="Comic Sans MS"/>
          <w:b/>
        </w:rPr>
        <w:tab/>
      </w:r>
      <w:r w:rsidR="00E2131F">
        <w:rPr>
          <w:rFonts w:ascii="Comic Sans MS" w:hAnsi="Comic Sans MS"/>
          <w:b/>
        </w:rPr>
        <w:tab/>
        <w:t>*Honest</w:t>
      </w:r>
      <w:r w:rsidR="00E2131F">
        <w:rPr>
          <w:rFonts w:ascii="Comic Sans MS" w:hAnsi="Comic Sans MS"/>
          <w:b/>
        </w:rPr>
        <w:tab/>
        <w:t>*Responsible</w:t>
      </w:r>
    </w:p>
    <w:p w:rsidR="0056762F" w:rsidRPr="0056762F" w:rsidRDefault="007B7D86" w:rsidP="0056762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Management will consist of</w:t>
      </w:r>
      <w:r w:rsidR="0056762F">
        <w:rPr>
          <w:rFonts w:ascii="Comic Sans MS" w:hAnsi="Comic Sans MS"/>
          <w:sz w:val="20"/>
          <w:szCs w:val="20"/>
        </w:rPr>
        <w:t xml:space="preserve"> Brag Tags (more info to come) and a color coded behavior chart to indicate your child’s daily behavior. (A calendar will be in the BEE book)</w:t>
      </w:r>
    </w:p>
    <w:p w:rsidR="008F5AFF" w:rsidRPr="008F5AFF" w:rsidRDefault="008F5AFF" w:rsidP="008F5AFF">
      <w:pPr>
        <w:rPr>
          <w:rFonts w:ascii="Comic Sans MS" w:hAnsi="Comic Sans MS"/>
          <w:sz w:val="20"/>
          <w:szCs w:val="20"/>
        </w:rPr>
      </w:pPr>
    </w:p>
    <w:p w:rsidR="008F5AFF" w:rsidRPr="008F5AFF" w:rsidRDefault="008F5AFF" w:rsidP="008F5AFF">
      <w:pPr>
        <w:rPr>
          <w:rFonts w:ascii="Comic Sans MS" w:hAnsi="Comic Sans MS"/>
          <w:sz w:val="20"/>
          <w:szCs w:val="20"/>
        </w:rPr>
        <w:sectPr w:rsidR="008F5AFF" w:rsidRPr="008F5AFF" w:rsidSect="00450B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5256" w:rsidRPr="008F5AFF" w:rsidRDefault="009B2EBF" w:rsidP="00777438">
      <w:pPr>
        <w:pStyle w:val="ListParagraph"/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 xml:space="preserve">Classroom Supplies </w:t>
      </w:r>
      <w:r w:rsidR="00C2413B" w:rsidRPr="008F5AFF">
        <w:rPr>
          <w:rFonts w:ascii="Comic Sans MS" w:hAnsi="Comic Sans MS"/>
          <w:sz w:val="20"/>
          <w:szCs w:val="20"/>
        </w:rPr>
        <w:t>–</w:t>
      </w:r>
      <w:r w:rsidRPr="008F5AFF">
        <w:rPr>
          <w:rFonts w:ascii="Comic Sans MS" w:hAnsi="Comic Sans MS"/>
          <w:sz w:val="20"/>
          <w:szCs w:val="20"/>
        </w:rPr>
        <w:t xml:space="preserve"> </w:t>
      </w:r>
      <w:r w:rsidR="00005584" w:rsidRPr="008F5AFF">
        <w:rPr>
          <w:rFonts w:ascii="Comic Sans MS" w:hAnsi="Comic Sans MS"/>
          <w:sz w:val="20"/>
          <w:szCs w:val="20"/>
        </w:rPr>
        <w:t>Every child will need a standard backpack (</w:t>
      </w:r>
      <w:r w:rsidR="009C60F5">
        <w:rPr>
          <w:rFonts w:ascii="Comic Sans MS" w:hAnsi="Comic Sans MS"/>
          <w:b/>
          <w:sz w:val="20"/>
          <w:szCs w:val="20"/>
        </w:rPr>
        <w:t xml:space="preserve">no </w:t>
      </w:r>
      <w:r w:rsidR="00005584" w:rsidRPr="00C60EE7">
        <w:rPr>
          <w:rFonts w:ascii="Comic Sans MS" w:hAnsi="Comic Sans MS"/>
          <w:b/>
          <w:sz w:val="20"/>
          <w:szCs w:val="20"/>
        </w:rPr>
        <w:t>wheels</w:t>
      </w:r>
      <w:r w:rsidR="009C60F5">
        <w:rPr>
          <w:rFonts w:ascii="Comic Sans MS" w:hAnsi="Comic Sans MS"/>
          <w:b/>
          <w:sz w:val="20"/>
          <w:szCs w:val="20"/>
        </w:rPr>
        <w:t>/they don’t fit in the cubbies</w:t>
      </w:r>
      <w:r w:rsidR="00005584" w:rsidRPr="008F5AFF">
        <w:rPr>
          <w:rFonts w:ascii="Comic Sans MS" w:hAnsi="Comic Sans MS"/>
          <w:sz w:val="20"/>
          <w:szCs w:val="20"/>
        </w:rPr>
        <w:t xml:space="preserve">) and a </w:t>
      </w:r>
      <w:r w:rsidR="00591A21" w:rsidRPr="008F5AFF">
        <w:rPr>
          <w:rFonts w:ascii="Comic Sans MS" w:hAnsi="Comic Sans MS"/>
          <w:sz w:val="20"/>
          <w:szCs w:val="20"/>
        </w:rPr>
        <w:t xml:space="preserve">small </w:t>
      </w:r>
      <w:r w:rsidR="00005584" w:rsidRPr="008F5AFF">
        <w:rPr>
          <w:rFonts w:ascii="Comic Sans MS" w:hAnsi="Comic Sans MS"/>
          <w:sz w:val="20"/>
          <w:szCs w:val="20"/>
        </w:rPr>
        <w:t>lunchbox. Instead of having parents buy individual classroom supplies, we are collecting</w:t>
      </w:r>
      <w:r w:rsidR="00476A0A">
        <w:rPr>
          <w:rFonts w:ascii="Comic Sans MS" w:hAnsi="Comic Sans MS"/>
          <w:sz w:val="20"/>
          <w:szCs w:val="20"/>
        </w:rPr>
        <w:t xml:space="preserve"> </w:t>
      </w:r>
      <w:r w:rsidR="00C60EE7">
        <w:rPr>
          <w:rFonts w:ascii="Comic Sans MS" w:hAnsi="Comic Sans MS"/>
          <w:sz w:val="20"/>
          <w:szCs w:val="20"/>
        </w:rPr>
        <w:t>a $30</w:t>
      </w:r>
      <w:r w:rsidR="00005584" w:rsidRPr="008F5AFF">
        <w:rPr>
          <w:rFonts w:ascii="Comic Sans MS" w:hAnsi="Comic Sans MS"/>
          <w:sz w:val="20"/>
          <w:szCs w:val="20"/>
        </w:rPr>
        <w:t xml:space="preserve"> supply fee to star</w:t>
      </w:r>
      <w:r w:rsidR="00FF77E6">
        <w:rPr>
          <w:rFonts w:ascii="Comic Sans MS" w:hAnsi="Comic Sans MS"/>
          <w:sz w:val="20"/>
          <w:szCs w:val="20"/>
        </w:rPr>
        <w:t>t the year. </w:t>
      </w:r>
      <w:r w:rsidR="00FF77E6" w:rsidRPr="00FF77E6">
        <w:rPr>
          <w:rFonts w:ascii="Comic Sans MS" w:hAnsi="Comic Sans MS"/>
          <w:b/>
          <w:sz w:val="20"/>
          <w:szCs w:val="20"/>
        </w:rPr>
        <w:t>Please send in the supply fee</w:t>
      </w:r>
      <w:r w:rsidR="00005584" w:rsidRPr="00FF77E6">
        <w:rPr>
          <w:rFonts w:ascii="Comic Sans MS" w:hAnsi="Comic Sans MS"/>
          <w:b/>
          <w:sz w:val="20"/>
          <w:szCs w:val="20"/>
        </w:rPr>
        <w:t xml:space="preserve"> on the first day of school.</w:t>
      </w:r>
      <w:r w:rsidR="00005584" w:rsidRPr="008F5AFF">
        <w:rPr>
          <w:rFonts w:ascii="Comic Sans MS" w:hAnsi="Comic Sans MS"/>
          <w:sz w:val="20"/>
          <w:szCs w:val="20"/>
        </w:rPr>
        <w:t xml:space="preserve"> </w:t>
      </w:r>
      <w:r w:rsidR="00C2413B" w:rsidRPr="008F5AFF">
        <w:rPr>
          <w:rFonts w:ascii="Comic Sans MS" w:hAnsi="Comic Sans MS"/>
          <w:sz w:val="20"/>
          <w:szCs w:val="20"/>
        </w:rPr>
        <w:t xml:space="preserve">This </w:t>
      </w:r>
      <w:r w:rsidR="00591A21" w:rsidRPr="008F5AFF">
        <w:rPr>
          <w:rFonts w:ascii="Comic Sans MS" w:hAnsi="Comic Sans MS"/>
          <w:sz w:val="20"/>
          <w:szCs w:val="20"/>
        </w:rPr>
        <w:t>supply fee</w:t>
      </w:r>
      <w:r w:rsidR="00C2413B" w:rsidRPr="008F5AFF">
        <w:rPr>
          <w:rFonts w:ascii="Comic Sans MS" w:hAnsi="Comic Sans MS"/>
          <w:sz w:val="20"/>
          <w:szCs w:val="20"/>
        </w:rPr>
        <w:t xml:space="preserve"> will be used to buy the things we need daily in the classroom like tape, </w:t>
      </w:r>
      <w:r w:rsidR="009A5256" w:rsidRPr="008F5AFF">
        <w:rPr>
          <w:rFonts w:ascii="Comic Sans MS" w:hAnsi="Comic Sans MS"/>
          <w:sz w:val="20"/>
          <w:szCs w:val="20"/>
        </w:rPr>
        <w:t>glue, Clorox wipes, paper towels, e</w:t>
      </w:r>
      <w:r w:rsidR="00591A21" w:rsidRPr="008F5AFF">
        <w:rPr>
          <w:rFonts w:ascii="Comic Sans MS" w:hAnsi="Comic Sans MS"/>
          <w:sz w:val="20"/>
          <w:szCs w:val="20"/>
        </w:rPr>
        <w:t>tc</w:t>
      </w:r>
      <w:r w:rsidR="009A5256" w:rsidRPr="008F5AFF">
        <w:rPr>
          <w:rFonts w:ascii="Comic Sans MS" w:hAnsi="Comic Sans MS"/>
          <w:sz w:val="20"/>
          <w:szCs w:val="20"/>
        </w:rPr>
        <w:t>. Without the supply fee we are not able to have a functioning classroom with all of the things your children need to succeed.</w:t>
      </w:r>
    </w:p>
    <w:p w:rsidR="003205C5" w:rsidRPr="008F5AFF" w:rsidRDefault="003205C5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Snack</w:t>
      </w:r>
      <w:r w:rsidRPr="008F5AFF">
        <w:rPr>
          <w:rFonts w:ascii="Comic Sans MS" w:hAnsi="Comic Sans MS"/>
          <w:sz w:val="20"/>
          <w:szCs w:val="20"/>
        </w:rPr>
        <w:t xml:space="preserve">- Please send in a nutritious snack daily.  I recommend carrots, an apple, orange slices, crackers, cheese, etc.  Please do not send in unhealthy snacks such as doughnuts, cupcakes, etc.  Also, a water bottle labeled with your child’s name is </w:t>
      </w:r>
      <w:r w:rsidR="00591A21" w:rsidRPr="008F5AFF">
        <w:rPr>
          <w:rFonts w:ascii="Comic Sans MS" w:hAnsi="Comic Sans MS"/>
          <w:sz w:val="20"/>
          <w:szCs w:val="20"/>
        </w:rPr>
        <w:t>helpful when we go outside in the heat.</w:t>
      </w:r>
    </w:p>
    <w:p w:rsidR="00104E1B" w:rsidRPr="008F5AFF" w:rsidRDefault="003205C5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School Day</w:t>
      </w:r>
      <w:r w:rsidRPr="008F5AFF">
        <w:rPr>
          <w:rFonts w:ascii="Comic Sans MS" w:hAnsi="Comic Sans MS"/>
          <w:sz w:val="20"/>
          <w:szCs w:val="20"/>
        </w:rPr>
        <w:t xml:space="preserve">- Our school day is from </w:t>
      </w:r>
      <w:r w:rsidR="00E72ECE" w:rsidRPr="008F5AFF">
        <w:rPr>
          <w:rFonts w:ascii="Comic Sans MS" w:hAnsi="Comic Sans MS"/>
          <w:sz w:val="20"/>
          <w:szCs w:val="20"/>
        </w:rPr>
        <w:t>8</w:t>
      </w:r>
      <w:r w:rsidRPr="008F5AFF">
        <w:rPr>
          <w:rFonts w:ascii="Comic Sans MS" w:hAnsi="Comic Sans MS"/>
          <w:sz w:val="20"/>
          <w:szCs w:val="20"/>
        </w:rPr>
        <w:t>:</w:t>
      </w:r>
      <w:r w:rsidR="00C60EE7">
        <w:rPr>
          <w:rFonts w:ascii="Comic Sans MS" w:hAnsi="Comic Sans MS"/>
          <w:sz w:val="20"/>
          <w:szCs w:val="20"/>
        </w:rPr>
        <w:t>30</w:t>
      </w:r>
      <w:r w:rsidRPr="008F5AFF">
        <w:rPr>
          <w:rFonts w:ascii="Comic Sans MS" w:hAnsi="Comic Sans MS"/>
          <w:sz w:val="20"/>
          <w:szCs w:val="20"/>
        </w:rPr>
        <w:t xml:space="preserve"> a.m. to 3:</w:t>
      </w:r>
      <w:r w:rsidR="00C60EE7">
        <w:rPr>
          <w:rFonts w:ascii="Comic Sans MS" w:hAnsi="Comic Sans MS"/>
          <w:sz w:val="20"/>
          <w:szCs w:val="20"/>
        </w:rPr>
        <w:t>30</w:t>
      </w:r>
      <w:r w:rsidRPr="008F5AFF">
        <w:rPr>
          <w:rFonts w:ascii="Comic Sans MS" w:hAnsi="Comic Sans MS"/>
          <w:sz w:val="20"/>
          <w:szCs w:val="20"/>
        </w:rPr>
        <w:t xml:space="preserve"> p.m.  Drop off in the morning is from 8:</w:t>
      </w:r>
      <w:r w:rsidR="006A2906">
        <w:rPr>
          <w:rFonts w:ascii="Comic Sans MS" w:hAnsi="Comic Sans MS"/>
          <w:sz w:val="20"/>
          <w:szCs w:val="20"/>
        </w:rPr>
        <w:t>0</w:t>
      </w:r>
      <w:r w:rsidR="00C60EE7">
        <w:rPr>
          <w:rFonts w:ascii="Comic Sans MS" w:hAnsi="Comic Sans MS"/>
          <w:sz w:val="20"/>
          <w:szCs w:val="20"/>
        </w:rPr>
        <w:t>0</w:t>
      </w:r>
      <w:r w:rsidRPr="008F5AFF">
        <w:rPr>
          <w:rFonts w:ascii="Comic Sans MS" w:hAnsi="Comic Sans MS"/>
          <w:sz w:val="20"/>
          <w:szCs w:val="20"/>
        </w:rPr>
        <w:t xml:space="preserve"> a.m. to </w:t>
      </w:r>
      <w:r w:rsidR="00E72ECE" w:rsidRPr="008F5AFF">
        <w:rPr>
          <w:rFonts w:ascii="Comic Sans MS" w:hAnsi="Comic Sans MS"/>
          <w:sz w:val="20"/>
          <w:szCs w:val="20"/>
        </w:rPr>
        <w:t>8</w:t>
      </w:r>
      <w:r w:rsidRPr="008F5AFF">
        <w:rPr>
          <w:rFonts w:ascii="Comic Sans MS" w:hAnsi="Comic Sans MS"/>
          <w:sz w:val="20"/>
          <w:szCs w:val="20"/>
        </w:rPr>
        <w:t>:</w:t>
      </w:r>
      <w:r w:rsidR="00005584" w:rsidRPr="008F5AFF">
        <w:rPr>
          <w:rFonts w:ascii="Comic Sans MS" w:hAnsi="Comic Sans MS"/>
          <w:sz w:val="20"/>
          <w:szCs w:val="20"/>
        </w:rPr>
        <w:t>30</w:t>
      </w:r>
      <w:r w:rsidRPr="008F5AFF">
        <w:rPr>
          <w:rFonts w:ascii="Comic Sans MS" w:hAnsi="Comic Sans MS"/>
          <w:sz w:val="20"/>
          <w:szCs w:val="20"/>
        </w:rPr>
        <w:t xml:space="preserve"> a.m.  Please be no later than </w:t>
      </w:r>
      <w:r w:rsidR="00E72ECE" w:rsidRPr="008F5AFF">
        <w:rPr>
          <w:rFonts w:ascii="Comic Sans MS" w:hAnsi="Comic Sans MS"/>
          <w:sz w:val="20"/>
          <w:szCs w:val="20"/>
        </w:rPr>
        <w:t>8</w:t>
      </w:r>
      <w:r w:rsidRPr="008F5AFF">
        <w:rPr>
          <w:rFonts w:ascii="Comic Sans MS" w:hAnsi="Comic Sans MS"/>
          <w:sz w:val="20"/>
          <w:szCs w:val="20"/>
        </w:rPr>
        <w:t>:</w:t>
      </w:r>
      <w:r w:rsidR="00005584" w:rsidRPr="008F5AFF">
        <w:rPr>
          <w:rFonts w:ascii="Comic Sans MS" w:hAnsi="Comic Sans MS"/>
          <w:sz w:val="20"/>
          <w:szCs w:val="20"/>
        </w:rPr>
        <w:t>30</w:t>
      </w:r>
      <w:r w:rsidRPr="008F5AFF">
        <w:rPr>
          <w:rFonts w:ascii="Comic Sans MS" w:hAnsi="Comic Sans MS"/>
          <w:sz w:val="20"/>
          <w:szCs w:val="20"/>
        </w:rPr>
        <w:t xml:space="preserve"> a.m. </w:t>
      </w:r>
      <w:r w:rsidR="00C60EE7">
        <w:rPr>
          <w:rFonts w:ascii="Comic Sans MS" w:hAnsi="Comic Sans MS"/>
          <w:sz w:val="20"/>
          <w:szCs w:val="20"/>
        </w:rPr>
        <w:t>Afternoon dismissal begins at 3:30 p.m</w:t>
      </w:r>
      <w:r w:rsidR="008337ED" w:rsidRPr="008F5AFF">
        <w:rPr>
          <w:rFonts w:ascii="Comic Sans MS" w:hAnsi="Comic Sans MS"/>
          <w:sz w:val="20"/>
          <w:szCs w:val="20"/>
        </w:rPr>
        <w:t xml:space="preserve">. </w:t>
      </w:r>
      <w:r w:rsidRPr="008F5AFF">
        <w:rPr>
          <w:rFonts w:ascii="Comic Sans MS" w:hAnsi="Comic Sans MS"/>
          <w:sz w:val="20"/>
          <w:szCs w:val="20"/>
        </w:rPr>
        <w:t>Before and after school child care is available.  You may contact M</w:t>
      </w:r>
      <w:r w:rsidR="00005584" w:rsidRPr="008F5AFF">
        <w:rPr>
          <w:rFonts w:ascii="Comic Sans MS" w:hAnsi="Comic Sans MS"/>
          <w:sz w:val="20"/>
          <w:szCs w:val="20"/>
        </w:rPr>
        <w:t>r</w:t>
      </w:r>
      <w:r w:rsidRPr="008F5AFF">
        <w:rPr>
          <w:rFonts w:ascii="Comic Sans MS" w:hAnsi="Comic Sans MS"/>
          <w:sz w:val="20"/>
          <w:szCs w:val="20"/>
        </w:rPr>
        <w:t xml:space="preserve">s. </w:t>
      </w:r>
      <w:r w:rsidR="00005584" w:rsidRPr="008F5AFF">
        <w:rPr>
          <w:rFonts w:ascii="Comic Sans MS" w:hAnsi="Comic Sans MS"/>
          <w:sz w:val="20"/>
          <w:szCs w:val="20"/>
        </w:rPr>
        <w:t>Leslie White</w:t>
      </w:r>
      <w:r w:rsidRPr="008F5AFF">
        <w:rPr>
          <w:rFonts w:ascii="Comic Sans MS" w:hAnsi="Comic Sans MS"/>
          <w:sz w:val="20"/>
          <w:szCs w:val="20"/>
        </w:rPr>
        <w:t xml:space="preserve"> to learn more.  Please be on time for dismissal. </w:t>
      </w:r>
    </w:p>
    <w:p w:rsidR="00104E1B" w:rsidRPr="008F5AFF" w:rsidRDefault="004645FE" w:rsidP="00591A21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Class Website</w:t>
      </w:r>
      <w:r w:rsidR="00104E1B" w:rsidRPr="008F5AFF">
        <w:rPr>
          <w:rFonts w:ascii="Comic Sans MS" w:hAnsi="Comic Sans MS"/>
          <w:sz w:val="20"/>
          <w:szCs w:val="20"/>
        </w:rPr>
        <w:t>-</w:t>
      </w:r>
      <w:r w:rsidRPr="008F5AFF">
        <w:rPr>
          <w:rFonts w:ascii="Comic Sans MS" w:hAnsi="Comic Sans MS"/>
          <w:sz w:val="20"/>
          <w:szCs w:val="20"/>
        </w:rPr>
        <w:t xml:space="preserve">All of the information for the class is on the class website including school forms, educational links, </w:t>
      </w:r>
      <w:r w:rsidR="008254EB" w:rsidRPr="008F5AFF">
        <w:rPr>
          <w:rFonts w:ascii="Comic Sans MS" w:hAnsi="Comic Sans MS"/>
          <w:sz w:val="20"/>
          <w:szCs w:val="20"/>
        </w:rPr>
        <w:t xml:space="preserve">homework, directions, and more. </w:t>
      </w:r>
      <w:hyperlink r:id="rId7" w:tgtFrame="_blank" w:history="1">
        <w:r w:rsidR="00EF39B3" w:rsidRPr="00BC5706">
          <w:rPr>
            <w:rStyle w:val="Hyperlink"/>
            <w:rFonts w:ascii="Calibri" w:hAnsi="Calibri" w:cs="Helvetica"/>
            <w:b/>
            <w:bCs/>
            <w:color w:val="0066CC"/>
            <w:sz w:val="20"/>
            <w:szCs w:val="20"/>
            <w:shd w:val="clear" w:color="auto" w:fill="FFFFFF"/>
          </w:rPr>
          <w:t>http://youngciscomets.weebly.com</w:t>
        </w:r>
      </w:hyperlink>
    </w:p>
    <w:p w:rsidR="00104E1B" w:rsidRPr="008F5AFF" w:rsidRDefault="00104E1B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Volunteers</w:t>
      </w:r>
      <w:r w:rsidRPr="008F5AFF">
        <w:rPr>
          <w:rFonts w:ascii="Comic Sans MS" w:hAnsi="Comic Sans MS"/>
          <w:sz w:val="20"/>
          <w:szCs w:val="20"/>
        </w:rPr>
        <w:t xml:space="preserve">- You </w:t>
      </w:r>
      <w:r w:rsidR="00EC3B4E" w:rsidRPr="008F5AFF">
        <w:rPr>
          <w:rFonts w:ascii="Comic Sans MS" w:hAnsi="Comic Sans MS"/>
          <w:sz w:val="20"/>
          <w:szCs w:val="20"/>
        </w:rPr>
        <w:t>are always welcome to join us in the classroom</w:t>
      </w:r>
      <w:r w:rsidR="00591A21" w:rsidRPr="008F5AFF">
        <w:rPr>
          <w:rFonts w:ascii="Comic Sans MS" w:hAnsi="Comic Sans MS"/>
          <w:sz w:val="20"/>
          <w:szCs w:val="20"/>
        </w:rPr>
        <w:t xml:space="preserve"> for lunch</w:t>
      </w:r>
      <w:r w:rsidR="00EC3B4E" w:rsidRPr="008F5AFF">
        <w:rPr>
          <w:rFonts w:ascii="Comic Sans MS" w:hAnsi="Comic Sans MS"/>
          <w:sz w:val="20"/>
          <w:szCs w:val="20"/>
        </w:rPr>
        <w:t xml:space="preserve">, however everyone </w:t>
      </w:r>
      <w:r w:rsidRPr="008F5AFF">
        <w:rPr>
          <w:rFonts w:ascii="Comic Sans MS" w:hAnsi="Comic Sans MS"/>
          <w:sz w:val="20"/>
          <w:szCs w:val="20"/>
        </w:rPr>
        <w:t>will be expected to follow the policies of signing in and recei</w:t>
      </w:r>
      <w:r w:rsidR="00591A21" w:rsidRPr="008F5AFF">
        <w:rPr>
          <w:rFonts w:ascii="Comic Sans MS" w:hAnsi="Comic Sans MS"/>
          <w:sz w:val="20"/>
          <w:szCs w:val="20"/>
        </w:rPr>
        <w:t>ving a sticker for admittance. A</w:t>
      </w:r>
      <w:r w:rsidR="00EC3B4E" w:rsidRPr="008F5AFF">
        <w:rPr>
          <w:rFonts w:ascii="Comic Sans MS" w:hAnsi="Comic Sans MS"/>
          <w:sz w:val="20"/>
          <w:szCs w:val="20"/>
        </w:rPr>
        <w:t xml:space="preserve">s a courtesy to us, </w:t>
      </w:r>
      <w:r w:rsidRPr="008F5AFF">
        <w:rPr>
          <w:rFonts w:ascii="Comic Sans MS" w:hAnsi="Comic Sans MS"/>
          <w:sz w:val="20"/>
          <w:szCs w:val="20"/>
        </w:rPr>
        <w:t xml:space="preserve">please </w:t>
      </w:r>
      <w:r w:rsidR="00EC3B4E" w:rsidRPr="008F5AFF">
        <w:rPr>
          <w:rFonts w:ascii="Comic Sans MS" w:hAnsi="Comic Sans MS"/>
          <w:sz w:val="20"/>
          <w:szCs w:val="20"/>
        </w:rPr>
        <w:t>let us know a day or two ahead b</w:t>
      </w:r>
      <w:r w:rsidRPr="008F5AFF">
        <w:rPr>
          <w:rFonts w:ascii="Comic Sans MS" w:hAnsi="Comic Sans MS"/>
          <w:sz w:val="20"/>
          <w:szCs w:val="20"/>
        </w:rPr>
        <w:t xml:space="preserve">efore coming into the classroom.  </w:t>
      </w:r>
      <w:r w:rsidR="008337ED" w:rsidRPr="008F5AFF">
        <w:rPr>
          <w:rFonts w:ascii="Comic Sans MS" w:hAnsi="Comic Sans MS"/>
          <w:sz w:val="20"/>
          <w:szCs w:val="20"/>
        </w:rPr>
        <w:t>Other volunteer opportunities will be available as the year progresses.</w:t>
      </w:r>
    </w:p>
    <w:p w:rsidR="00104E1B" w:rsidRPr="008F5AFF" w:rsidRDefault="00104E1B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Room Parent</w:t>
      </w:r>
      <w:r w:rsidRPr="008F5AFF">
        <w:rPr>
          <w:rFonts w:ascii="Comic Sans MS" w:hAnsi="Comic Sans MS"/>
          <w:sz w:val="20"/>
          <w:szCs w:val="20"/>
        </w:rPr>
        <w:t>-</w:t>
      </w:r>
      <w:r w:rsidR="008337ED" w:rsidRPr="008F5AFF">
        <w:rPr>
          <w:rFonts w:ascii="Comic Sans MS" w:hAnsi="Comic Sans MS"/>
          <w:sz w:val="20"/>
          <w:szCs w:val="20"/>
        </w:rPr>
        <w:t xml:space="preserve"> </w:t>
      </w:r>
      <w:r w:rsidRPr="008F5AFF">
        <w:rPr>
          <w:rFonts w:ascii="Comic Sans MS" w:hAnsi="Comic Sans MS"/>
          <w:sz w:val="20"/>
          <w:szCs w:val="20"/>
        </w:rPr>
        <w:t xml:space="preserve">The position of the room parent is a </w:t>
      </w:r>
      <w:r w:rsidR="009A29F8" w:rsidRPr="008F5AFF">
        <w:rPr>
          <w:rFonts w:ascii="Comic Sans MS" w:hAnsi="Comic Sans MS"/>
          <w:sz w:val="20"/>
          <w:szCs w:val="20"/>
        </w:rPr>
        <w:t>responsibility</w:t>
      </w:r>
      <w:r w:rsidRPr="008F5AFF">
        <w:rPr>
          <w:rFonts w:ascii="Comic Sans MS" w:hAnsi="Comic Sans MS"/>
          <w:sz w:val="20"/>
          <w:szCs w:val="20"/>
        </w:rPr>
        <w:t xml:space="preserve">.  </w:t>
      </w:r>
      <w:r w:rsidR="009B2EBF" w:rsidRPr="008F5AFF">
        <w:rPr>
          <w:rFonts w:ascii="Comic Sans MS" w:hAnsi="Comic Sans MS"/>
          <w:sz w:val="20"/>
          <w:szCs w:val="20"/>
        </w:rPr>
        <w:t>We</w:t>
      </w:r>
      <w:r w:rsidRPr="008F5AFF">
        <w:rPr>
          <w:rFonts w:ascii="Comic Sans MS" w:hAnsi="Comic Sans MS"/>
          <w:sz w:val="20"/>
          <w:szCs w:val="20"/>
        </w:rPr>
        <w:t xml:space="preserve"> need a parent who can aid in planning events, gathering materials, donate time, organize and </w:t>
      </w:r>
      <w:r w:rsidR="009A29F8" w:rsidRPr="008F5AFF">
        <w:rPr>
          <w:rFonts w:ascii="Comic Sans MS" w:hAnsi="Comic Sans MS"/>
          <w:sz w:val="20"/>
          <w:szCs w:val="20"/>
        </w:rPr>
        <w:t>maintain</w:t>
      </w:r>
      <w:r w:rsidRPr="008F5AFF">
        <w:rPr>
          <w:rFonts w:ascii="Comic Sans MS" w:hAnsi="Comic Sans MS"/>
          <w:sz w:val="20"/>
          <w:szCs w:val="20"/>
        </w:rPr>
        <w:t xml:space="preserve"> pa</w:t>
      </w:r>
      <w:r w:rsidR="001E0A75" w:rsidRPr="008F5AFF">
        <w:rPr>
          <w:rFonts w:ascii="Comic Sans MS" w:hAnsi="Comic Sans MS"/>
          <w:sz w:val="20"/>
          <w:szCs w:val="20"/>
        </w:rPr>
        <w:t>rent contacts, and keep parents and the classroom connected</w:t>
      </w:r>
      <w:r w:rsidRPr="008F5AFF">
        <w:rPr>
          <w:rFonts w:ascii="Comic Sans MS" w:hAnsi="Comic Sans MS"/>
          <w:sz w:val="20"/>
          <w:szCs w:val="20"/>
        </w:rPr>
        <w:t xml:space="preserve">.  This parent will also need to be consistent.  If this sounds like something you’d like to do, please let </w:t>
      </w:r>
      <w:r w:rsidR="009B2EBF" w:rsidRPr="008F5AFF">
        <w:rPr>
          <w:rFonts w:ascii="Comic Sans MS" w:hAnsi="Comic Sans MS"/>
          <w:sz w:val="20"/>
          <w:szCs w:val="20"/>
        </w:rPr>
        <w:t>us</w:t>
      </w:r>
      <w:r w:rsidRPr="008F5AFF">
        <w:rPr>
          <w:rFonts w:ascii="Comic Sans MS" w:hAnsi="Comic Sans MS"/>
          <w:sz w:val="20"/>
          <w:szCs w:val="20"/>
        </w:rPr>
        <w:t xml:space="preserve"> know as soon as possible.</w:t>
      </w:r>
    </w:p>
    <w:p w:rsidR="00BC2157" w:rsidRPr="008F5AFF" w:rsidRDefault="00104E1B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Labeling</w:t>
      </w:r>
      <w:r w:rsidRPr="008F5AFF">
        <w:rPr>
          <w:rFonts w:ascii="Comic Sans MS" w:hAnsi="Comic Sans MS"/>
          <w:sz w:val="20"/>
          <w:szCs w:val="20"/>
        </w:rPr>
        <w:t>-</w:t>
      </w:r>
      <w:r w:rsidR="008337ED" w:rsidRPr="008F5AFF">
        <w:rPr>
          <w:rFonts w:ascii="Comic Sans MS" w:hAnsi="Comic Sans MS"/>
          <w:sz w:val="20"/>
          <w:szCs w:val="20"/>
        </w:rPr>
        <w:t xml:space="preserve"> </w:t>
      </w:r>
      <w:r w:rsidRPr="008F5AFF">
        <w:rPr>
          <w:rFonts w:ascii="Comic Sans MS" w:hAnsi="Comic Sans MS"/>
          <w:sz w:val="20"/>
          <w:szCs w:val="20"/>
        </w:rPr>
        <w:t xml:space="preserve">Placing your child’s name and </w:t>
      </w:r>
      <w:r w:rsidR="009B2EBF" w:rsidRPr="008F5AFF">
        <w:rPr>
          <w:rFonts w:ascii="Comic Sans MS" w:hAnsi="Comic Sans MS"/>
          <w:sz w:val="20"/>
          <w:szCs w:val="20"/>
        </w:rPr>
        <w:t xml:space="preserve">the teacher’s </w:t>
      </w:r>
      <w:r w:rsidRPr="008F5AFF">
        <w:rPr>
          <w:rFonts w:ascii="Comic Sans MS" w:hAnsi="Comic Sans MS"/>
          <w:sz w:val="20"/>
          <w:szCs w:val="20"/>
        </w:rPr>
        <w:t>name on any item will better your chances of it being ret</w:t>
      </w:r>
      <w:r w:rsidR="00777438" w:rsidRPr="008F5AFF">
        <w:rPr>
          <w:rFonts w:ascii="Comic Sans MS" w:hAnsi="Comic Sans MS"/>
          <w:sz w:val="20"/>
          <w:szCs w:val="20"/>
        </w:rPr>
        <w:t>urned rather than forever lost.</w:t>
      </w:r>
      <w:r w:rsidRPr="008F5AFF">
        <w:rPr>
          <w:rFonts w:ascii="Comic Sans MS" w:hAnsi="Comic Sans MS"/>
          <w:sz w:val="20"/>
          <w:szCs w:val="20"/>
        </w:rPr>
        <w:t xml:space="preserve"> I suggest you label anything you do not want to have to replace.  Jackets, sweatshirts, bottles, lunch boxes, hats, and gloves are a few items you may want to consider labeling.</w:t>
      </w:r>
      <w:r w:rsidR="00D414FC" w:rsidRPr="008F5AFF">
        <w:rPr>
          <w:rFonts w:ascii="Comic Sans MS" w:hAnsi="Comic Sans MS"/>
          <w:sz w:val="20"/>
          <w:szCs w:val="20"/>
        </w:rPr>
        <w:t xml:space="preserve">  </w:t>
      </w:r>
      <w:r w:rsidR="00D73424" w:rsidRPr="008F5AFF">
        <w:rPr>
          <w:rFonts w:ascii="Comic Sans MS" w:hAnsi="Comic Sans MS"/>
          <w:b/>
          <w:sz w:val="20"/>
          <w:szCs w:val="20"/>
        </w:rPr>
        <w:t>You</w:t>
      </w:r>
      <w:r w:rsidR="00D414FC" w:rsidRPr="008F5AFF">
        <w:rPr>
          <w:rFonts w:ascii="Comic Sans MS" w:hAnsi="Comic Sans MS"/>
          <w:b/>
          <w:sz w:val="20"/>
          <w:szCs w:val="20"/>
        </w:rPr>
        <w:t xml:space="preserve"> </w:t>
      </w:r>
      <w:r w:rsidR="00D73424" w:rsidRPr="008F5AFF">
        <w:rPr>
          <w:rFonts w:ascii="Comic Sans MS" w:hAnsi="Comic Sans MS"/>
          <w:b/>
          <w:sz w:val="20"/>
          <w:szCs w:val="20"/>
        </w:rPr>
        <w:t>cannot depend on lost and found</w:t>
      </w:r>
      <w:r w:rsidR="00D414FC" w:rsidRPr="008F5AFF">
        <w:rPr>
          <w:rFonts w:ascii="Comic Sans MS" w:hAnsi="Comic Sans MS"/>
          <w:b/>
          <w:sz w:val="20"/>
          <w:szCs w:val="20"/>
        </w:rPr>
        <w:t>!</w:t>
      </w:r>
    </w:p>
    <w:p w:rsidR="00577EA8" w:rsidRPr="008F5AFF" w:rsidRDefault="00577EA8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Field Trips</w:t>
      </w:r>
      <w:r w:rsidRPr="008F5AFF">
        <w:rPr>
          <w:rFonts w:ascii="Comic Sans MS" w:hAnsi="Comic Sans MS"/>
          <w:sz w:val="20"/>
          <w:szCs w:val="20"/>
        </w:rPr>
        <w:t xml:space="preserve"> – There will several field trips throughout the school year. We will ask for volunteers for </w:t>
      </w:r>
      <w:r w:rsidR="00591A21" w:rsidRPr="008F5AFF">
        <w:rPr>
          <w:rFonts w:ascii="Comic Sans MS" w:hAnsi="Comic Sans MS"/>
          <w:sz w:val="20"/>
          <w:szCs w:val="20"/>
        </w:rPr>
        <w:t>some of our</w:t>
      </w:r>
      <w:r w:rsidRPr="008F5AFF">
        <w:rPr>
          <w:rFonts w:ascii="Comic Sans MS" w:hAnsi="Comic Sans MS"/>
          <w:sz w:val="20"/>
          <w:szCs w:val="20"/>
        </w:rPr>
        <w:t xml:space="preserve"> field trip</w:t>
      </w:r>
      <w:r w:rsidR="00591A21" w:rsidRPr="008F5AFF">
        <w:rPr>
          <w:rFonts w:ascii="Comic Sans MS" w:hAnsi="Comic Sans MS"/>
          <w:sz w:val="20"/>
          <w:szCs w:val="20"/>
        </w:rPr>
        <w:t>s</w:t>
      </w:r>
      <w:r w:rsidRPr="008F5AFF">
        <w:rPr>
          <w:rFonts w:ascii="Comic Sans MS" w:hAnsi="Comic Sans MS"/>
          <w:sz w:val="20"/>
          <w:szCs w:val="20"/>
        </w:rPr>
        <w:t>. Volunteers w</w:t>
      </w:r>
      <w:r w:rsidR="00E33AA7" w:rsidRPr="008F5AFF">
        <w:rPr>
          <w:rFonts w:ascii="Comic Sans MS" w:hAnsi="Comic Sans MS"/>
          <w:sz w:val="20"/>
          <w:szCs w:val="20"/>
        </w:rPr>
        <w:t>ill need to have a background ch</w:t>
      </w:r>
      <w:r w:rsidRPr="008F5AFF">
        <w:rPr>
          <w:rFonts w:ascii="Comic Sans MS" w:hAnsi="Comic Sans MS"/>
          <w:sz w:val="20"/>
          <w:szCs w:val="20"/>
        </w:rPr>
        <w:t>ec</w:t>
      </w:r>
      <w:r w:rsidR="00E33AA7" w:rsidRPr="008F5AFF">
        <w:rPr>
          <w:rFonts w:ascii="Comic Sans MS" w:hAnsi="Comic Sans MS"/>
          <w:sz w:val="20"/>
          <w:szCs w:val="20"/>
        </w:rPr>
        <w:t>k through the front office. We will try to use different volunteers for each event. Trip</w:t>
      </w:r>
      <w:r w:rsidR="00777438" w:rsidRPr="008F5AFF">
        <w:rPr>
          <w:rFonts w:ascii="Comic Sans MS" w:hAnsi="Comic Sans MS"/>
          <w:sz w:val="20"/>
          <w:szCs w:val="20"/>
        </w:rPr>
        <w:t>s</w:t>
      </w:r>
      <w:r w:rsidR="00E33AA7" w:rsidRPr="008F5AFF">
        <w:rPr>
          <w:rFonts w:ascii="Comic Sans MS" w:hAnsi="Comic Sans MS"/>
          <w:sz w:val="20"/>
          <w:szCs w:val="20"/>
        </w:rPr>
        <w:t xml:space="preserve"> are chosen to correlate with our given curriculum. </w:t>
      </w:r>
    </w:p>
    <w:p w:rsidR="00A177FB" w:rsidRPr="008F5AFF" w:rsidRDefault="002A72AE" w:rsidP="00777438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t>Birthdays</w:t>
      </w:r>
      <w:r w:rsidRPr="008F5AFF">
        <w:rPr>
          <w:rFonts w:ascii="Comic Sans MS" w:hAnsi="Comic Sans MS"/>
          <w:sz w:val="20"/>
          <w:szCs w:val="20"/>
        </w:rPr>
        <w:t xml:space="preserve"> – As many of you know, birthdays are an exciting time for the kids. </w:t>
      </w:r>
      <w:r w:rsidR="008958D1" w:rsidRPr="008F5AFF">
        <w:rPr>
          <w:rFonts w:ascii="Comic Sans MS" w:hAnsi="Comic Sans MS"/>
          <w:sz w:val="20"/>
          <w:szCs w:val="20"/>
        </w:rPr>
        <w:t>T</w:t>
      </w:r>
      <w:r w:rsidRPr="008F5AFF">
        <w:rPr>
          <w:rFonts w:ascii="Comic Sans MS" w:hAnsi="Comic Sans MS"/>
          <w:sz w:val="20"/>
          <w:szCs w:val="20"/>
        </w:rPr>
        <w:t xml:space="preserve">he last Friday of </w:t>
      </w:r>
      <w:r w:rsidR="008958D1" w:rsidRPr="008F5AFF">
        <w:rPr>
          <w:rFonts w:ascii="Comic Sans MS" w:hAnsi="Comic Sans MS"/>
          <w:sz w:val="20"/>
          <w:szCs w:val="20"/>
        </w:rPr>
        <w:t>each</w:t>
      </w:r>
      <w:r w:rsidRPr="008F5AFF">
        <w:rPr>
          <w:rFonts w:ascii="Comic Sans MS" w:hAnsi="Comic Sans MS"/>
          <w:sz w:val="20"/>
          <w:szCs w:val="20"/>
        </w:rPr>
        <w:t xml:space="preserve"> month </w:t>
      </w:r>
      <w:r w:rsidR="008958D1" w:rsidRPr="008F5AFF">
        <w:rPr>
          <w:rFonts w:ascii="Comic Sans MS" w:hAnsi="Comic Sans MS"/>
          <w:sz w:val="20"/>
          <w:szCs w:val="20"/>
        </w:rPr>
        <w:t>will be</w:t>
      </w:r>
      <w:r w:rsidRPr="008F5AFF">
        <w:rPr>
          <w:rFonts w:ascii="Comic Sans MS" w:hAnsi="Comic Sans MS"/>
          <w:sz w:val="20"/>
          <w:szCs w:val="20"/>
        </w:rPr>
        <w:t xml:space="preserve"> a day where you can send in a birthday treat</w:t>
      </w:r>
      <w:r w:rsidR="008958D1" w:rsidRPr="008F5AFF">
        <w:rPr>
          <w:rFonts w:ascii="Comic Sans MS" w:hAnsi="Comic Sans MS"/>
          <w:sz w:val="20"/>
          <w:szCs w:val="20"/>
        </w:rPr>
        <w:t xml:space="preserve"> for your child</w:t>
      </w:r>
      <w:r w:rsidRPr="008F5AFF">
        <w:rPr>
          <w:rFonts w:ascii="Comic Sans MS" w:hAnsi="Comic Sans MS"/>
          <w:sz w:val="20"/>
          <w:szCs w:val="20"/>
        </w:rPr>
        <w:t xml:space="preserve">. I encourage treats like individual jello, fruit, etc. to maintain a healthy diet, but will allow sweet treats on this day if you choose to send them for your child’s birthday that occurred in that month. </w:t>
      </w:r>
      <w:r w:rsidR="009E6F0F" w:rsidRPr="008F5AFF">
        <w:rPr>
          <w:rFonts w:ascii="Comic Sans MS" w:hAnsi="Comic Sans MS"/>
          <w:sz w:val="20"/>
          <w:szCs w:val="20"/>
        </w:rPr>
        <w:t>Please make sure that any treats are store bought</w:t>
      </w:r>
      <w:r w:rsidR="00AA15B3" w:rsidRPr="008F5AFF">
        <w:rPr>
          <w:rFonts w:ascii="Comic Sans MS" w:hAnsi="Comic Sans MS"/>
          <w:sz w:val="20"/>
          <w:szCs w:val="20"/>
        </w:rPr>
        <w:t>.</w:t>
      </w:r>
    </w:p>
    <w:p w:rsidR="00C60EE7" w:rsidRDefault="00C60EE7" w:rsidP="005D45D6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BEE Books-</w:t>
      </w:r>
      <w:r>
        <w:rPr>
          <w:rFonts w:ascii="Comic Sans MS" w:hAnsi="Comic Sans MS"/>
          <w:sz w:val="20"/>
          <w:szCs w:val="20"/>
        </w:rPr>
        <w:t xml:space="preserve"> Bring Everything Everyday folders will be used this year. These are the student’s daily folder. There will be a pouch for Reading logs, homework, notes/$, S</w:t>
      </w:r>
      <w:r w:rsidR="0091639B">
        <w:rPr>
          <w:rFonts w:ascii="Comic Sans MS" w:hAnsi="Comic Sans MS"/>
          <w:sz w:val="20"/>
          <w:szCs w:val="20"/>
        </w:rPr>
        <w:t xml:space="preserve">tar </w:t>
      </w:r>
      <w:proofErr w:type="gramStart"/>
      <w:r w:rsidR="0091639B">
        <w:rPr>
          <w:rFonts w:ascii="Comic Sans MS" w:hAnsi="Comic Sans MS"/>
          <w:sz w:val="20"/>
          <w:szCs w:val="20"/>
        </w:rPr>
        <w:t>words(</w:t>
      </w:r>
      <w:proofErr w:type="gramEnd"/>
      <w:r w:rsidR="0091639B">
        <w:rPr>
          <w:rFonts w:ascii="Comic Sans MS" w:hAnsi="Comic Sans MS"/>
          <w:sz w:val="20"/>
          <w:szCs w:val="20"/>
        </w:rPr>
        <w:t>HFW), and behavior calendar</w:t>
      </w:r>
      <w:r>
        <w:rPr>
          <w:rFonts w:ascii="Comic Sans MS" w:hAnsi="Comic Sans MS"/>
          <w:sz w:val="20"/>
          <w:szCs w:val="20"/>
        </w:rPr>
        <w:t>.</w:t>
      </w:r>
    </w:p>
    <w:p w:rsidR="005D45D6" w:rsidRPr="008F5AFF" w:rsidRDefault="008337ED" w:rsidP="005D45D6">
      <w:pPr>
        <w:numPr>
          <w:ilvl w:val="0"/>
          <w:numId w:val="2"/>
        </w:num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b/>
          <w:sz w:val="20"/>
          <w:szCs w:val="20"/>
        </w:rPr>
        <w:lastRenderedPageBreak/>
        <w:t>Folders</w:t>
      </w:r>
      <w:r w:rsidRPr="008F5AFF">
        <w:rPr>
          <w:rFonts w:ascii="Comic Sans MS" w:hAnsi="Comic Sans MS"/>
          <w:sz w:val="20"/>
          <w:szCs w:val="20"/>
        </w:rPr>
        <w:t>-</w:t>
      </w:r>
      <w:r w:rsidRPr="008F5AFF">
        <w:rPr>
          <w:rFonts w:ascii="Comic Sans MS" w:hAnsi="Comic Sans MS"/>
          <w:b/>
          <w:sz w:val="20"/>
          <w:szCs w:val="20"/>
        </w:rPr>
        <w:t xml:space="preserve"> </w:t>
      </w:r>
      <w:r w:rsidRPr="008F5AFF">
        <w:rPr>
          <w:rFonts w:ascii="Comic Sans MS" w:hAnsi="Comic Sans MS"/>
          <w:sz w:val="20"/>
          <w:szCs w:val="20"/>
        </w:rPr>
        <w:t xml:space="preserve">On </w:t>
      </w:r>
      <w:r w:rsidRPr="008F5AFF">
        <w:rPr>
          <w:rFonts w:ascii="Comic Sans MS" w:hAnsi="Comic Sans MS"/>
          <w:sz w:val="20"/>
          <w:szCs w:val="20"/>
          <w:u w:val="single"/>
        </w:rPr>
        <w:t>Monday</w:t>
      </w:r>
      <w:r w:rsidRPr="008F5AFF">
        <w:rPr>
          <w:rFonts w:ascii="Comic Sans MS" w:hAnsi="Comic Sans MS"/>
          <w:sz w:val="20"/>
          <w:szCs w:val="20"/>
        </w:rPr>
        <w:t xml:space="preserve">, Data Notebooks will come home. This will show your child’s assessments from the previous week. We ask you to go over it WITH your child and leave a comment for your child. This notebook is due back Tuesday. </w:t>
      </w:r>
      <w:r w:rsidR="005D45D6" w:rsidRPr="008F5AFF">
        <w:rPr>
          <w:rFonts w:ascii="Comic Sans MS" w:hAnsi="Comic Sans MS"/>
          <w:sz w:val="20"/>
          <w:szCs w:val="20"/>
        </w:rPr>
        <w:t>On Thursday, a folder will come home with your child’s additional completed class</w:t>
      </w:r>
      <w:r w:rsidR="003A66B7" w:rsidRPr="008F5AFF">
        <w:rPr>
          <w:rFonts w:ascii="Comic Sans MS" w:hAnsi="Comic Sans MS"/>
          <w:sz w:val="20"/>
          <w:szCs w:val="20"/>
        </w:rPr>
        <w:t xml:space="preserve"> </w:t>
      </w:r>
      <w:r w:rsidR="005D45D6" w:rsidRPr="008F5AFF">
        <w:rPr>
          <w:rFonts w:ascii="Comic Sans MS" w:hAnsi="Comic Sans MS"/>
          <w:sz w:val="20"/>
          <w:szCs w:val="20"/>
        </w:rPr>
        <w:t>work, project assignments, and CIS papers. This is due back Friday.</w:t>
      </w:r>
    </w:p>
    <w:p w:rsidR="00777438" w:rsidRPr="008F5AFF" w:rsidRDefault="00D414FC" w:rsidP="00777438">
      <w:p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sz w:val="20"/>
          <w:szCs w:val="20"/>
        </w:rPr>
        <w:t>We l</w:t>
      </w:r>
      <w:r w:rsidR="00104E1B" w:rsidRPr="008F5AFF">
        <w:rPr>
          <w:rFonts w:ascii="Comic Sans MS" w:hAnsi="Comic Sans MS"/>
          <w:sz w:val="20"/>
          <w:szCs w:val="20"/>
        </w:rPr>
        <w:t>ook forward to working with everyone.  Let’s make this an amazing year together.</w:t>
      </w:r>
    </w:p>
    <w:p w:rsidR="00475158" w:rsidRDefault="00104E1B" w:rsidP="00777438">
      <w:p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sz w:val="20"/>
          <w:szCs w:val="20"/>
        </w:rPr>
        <w:t>Sincerely,</w:t>
      </w:r>
    </w:p>
    <w:p w:rsidR="00A1512A" w:rsidRPr="008F5AFF" w:rsidRDefault="00005584" w:rsidP="00777438">
      <w:pPr>
        <w:spacing w:after="120"/>
        <w:rPr>
          <w:rFonts w:ascii="Comic Sans MS" w:hAnsi="Comic Sans MS"/>
          <w:sz w:val="20"/>
          <w:szCs w:val="20"/>
        </w:rPr>
      </w:pPr>
      <w:r w:rsidRPr="008F5AFF">
        <w:rPr>
          <w:rFonts w:ascii="Comic Sans MS" w:hAnsi="Comic Sans MS"/>
          <w:sz w:val="20"/>
          <w:szCs w:val="20"/>
        </w:rPr>
        <w:t xml:space="preserve"> </w:t>
      </w:r>
      <w:r w:rsidR="00A1512A" w:rsidRPr="008F5AFF">
        <w:rPr>
          <w:rFonts w:ascii="Comic Sans MS" w:hAnsi="Comic Sans MS"/>
          <w:sz w:val="20"/>
          <w:szCs w:val="20"/>
        </w:rPr>
        <w:t>Mr</w:t>
      </w:r>
      <w:r w:rsidR="00A177FB" w:rsidRPr="008F5AFF">
        <w:rPr>
          <w:rFonts w:ascii="Comic Sans MS" w:hAnsi="Comic Sans MS"/>
          <w:sz w:val="20"/>
          <w:szCs w:val="20"/>
        </w:rPr>
        <w:t>s</w:t>
      </w:r>
      <w:r w:rsidR="00A1512A" w:rsidRPr="008F5AFF">
        <w:rPr>
          <w:rFonts w:ascii="Comic Sans MS" w:hAnsi="Comic Sans MS"/>
          <w:sz w:val="20"/>
          <w:szCs w:val="20"/>
        </w:rPr>
        <w:t xml:space="preserve">. </w:t>
      </w:r>
      <w:r w:rsidR="004926ED" w:rsidRPr="008F5AFF">
        <w:rPr>
          <w:rFonts w:ascii="Comic Sans MS" w:hAnsi="Comic Sans MS"/>
          <w:sz w:val="20"/>
          <w:szCs w:val="20"/>
        </w:rPr>
        <w:t>Young</w:t>
      </w:r>
    </w:p>
    <w:sectPr w:rsidR="00A1512A" w:rsidRPr="008F5AFF" w:rsidSect="00450B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4612"/>
    <w:multiLevelType w:val="hybridMultilevel"/>
    <w:tmpl w:val="08D2B8E6"/>
    <w:lvl w:ilvl="0" w:tplc="CF604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B3823"/>
    <w:multiLevelType w:val="hybridMultilevel"/>
    <w:tmpl w:val="59AEE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E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C5"/>
    <w:rsid w:val="000001B1"/>
    <w:rsid w:val="00003AE3"/>
    <w:rsid w:val="00005584"/>
    <w:rsid w:val="0000739B"/>
    <w:rsid w:val="00011ECF"/>
    <w:rsid w:val="000150DB"/>
    <w:rsid w:val="0001661C"/>
    <w:rsid w:val="000217FB"/>
    <w:rsid w:val="00021C5C"/>
    <w:rsid w:val="000227A5"/>
    <w:rsid w:val="00022B87"/>
    <w:rsid w:val="00022F0B"/>
    <w:rsid w:val="00025137"/>
    <w:rsid w:val="00025E69"/>
    <w:rsid w:val="0003102B"/>
    <w:rsid w:val="00031A3B"/>
    <w:rsid w:val="00033A23"/>
    <w:rsid w:val="00034C6A"/>
    <w:rsid w:val="0004046E"/>
    <w:rsid w:val="00046A34"/>
    <w:rsid w:val="00051638"/>
    <w:rsid w:val="0005180C"/>
    <w:rsid w:val="00064C6E"/>
    <w:rsid w:val="000660B7"/>
    <w:rsid w:val="000744A6"/>
    <w:rsid w:val="00076112"/>
    <w:rsid w:val="000771FE"/>
    <w:rsid w:val="00084C27"/>
    <w:rsid w:val="00091148"/>
    <w:rsid w:val="000A37AB"/>
    <w:rsid w:val="000B0818"/>
    <w:rsid w:val="000B7341"/>
    <w:rsid w:val="000C1694"/>
    <w:rsid w:val="000C34ED"/>
    <w:rsid w:val="000C7B7B"/>
    <w:rsid w:val="000C7E02"/>
    <w:rsid w:val="000D0DCD"/>
    <w:rsid w:val="000D33C5"/>
    <w:rsid w:val="000D34A1"/>
    <w:rsid w:val="000D7B79"/>
    <w:rsid w:val="000E3FEF"/>
    <w:rsid w:val="000E6D7D"/>
    <w:rsid w:val="000F6037"/>
    <w:rsid w:val="000F7B67"/>
    <w:rsid w:val="00100FC5"/>
    <w:rsid w:val="00101594"/>
    <w:rsid w:val="00101CA4"/>
    <w:rsid w:val="001039BE"/>
    <w:rsid w:val="00104E1B"/>
    <w:rsid w:val="001114BA"/>
    <w:rsid w:val="00111ECB"/>
    <w:rsid w:val="00114DDC"/>
    <w:rsid w:val="00115023"/>
    <w:rsid w:val="00120A24"/>
    <w:rsid w:val="001235ED"/>
    <w:rsid w:val="00132E6A"/>
    <w:rsid w:val="00134534"/>
    <w:rsid w:val="001400FC"/>
    <w:rsid w:val="00142EF9"/>
    <w:rsid w:val="0014501F"/>
    <w:rsid w:val="001511B4"/>
    <w:rsid w:val="001546ED"/>
    <w:rsid w:val="00155E7F"/>
    <w:rsid w:val="00156504"/>
    <w:rsid w:val="0015660A"/>
    <w:rsid w:val="00157D1C"/>
    <w:rsid w:val="00160CB7"/>
    <w:rsid w:val="00163AB2"/>
    <w:rsid w:val="00165EE9"/>
    <w:rsid w:val="00174802"/>
    <w:rsid w:val="00177DFE"/>
    <w:rsid w:val="00182263"/>
    <w:rsid w:val="00182337"/>
    <w:rsid w:val="00183BFA"/>
    <w:rsid w:val="00186D70"/>
    <w:rsid w:val="00187322"/>
    <w:rsid w:val="001A0D45"/>
    <w:rsid w:val="001B4F3F"/>
    <w:rsid w:val="001C0F82"/>
    <w:rsid w:val="001C21B6"/>
    <w:rsid w:val="001D114D"/>
    <w:rsid w:val="001D7015"/>
    <w:rsid w:val="001D7125"/>
    <w:rsid w:val="001E0A75"/>
    <w:rsid w:val="001E21B7"/>
    <w:rsid w:val="001E2FD0"/>
    <w:rsid w:val="001E4BB1"/>
    <w:rsid w:val="001E57BB"/>
    <w:rsid w:val="001E71FC"/>
    <w:rsid w:val="001E787D"/>
    <w:rsid w:val="00200B72"/>
    <w:rsid w:val="00202048"/>
    <w:rsid w:val="0020793C"/>
    <w:rsid w:val="00211811"/>
    <w:rsid w:val="00212CB4"/>
    <w:rsid w:val="002152B8"/>
    <w:rsid w:val="00215775"/>
    <w:rsid w:val="00220736"/>
    <w:rsid w:val="00222D4A"/>
    <w:rsid w:val="002250A1"/>
    <w:rsid w:val="00225535"/>
    <w:rsid w:val="00227F61"/>
    <w:rsid w:val="002330DE"/>
    <w:rsid w:val="00237331"/>
    <w:rsid w:val="0024015C"/>
    <w:rsid w:val="002415E9"/>
    <w:rsid w:val="00246372"/>
    <w:rsid w:val="0025006A"/>
    <w:rsid w:val="00252371"/>
    <w:rsid w:val="00252BAD"/>
    <w:rsid w:val="0025303A"/>
    <w:rsid w:val="0025725C"/>
    <w:rsid w:val="00257A65"/>
    <w:rsid w:val="002614C1"/>
    <w:rsid w:val="0026154A"/>
    <w:rsid w:val="00261B89"/>
    <w:rsid w:val="00265851"/>
    <w:rsid w:val="00265E10"/>
    <w:rsid w:val="00271170"/>
    <w:rsid w:val="00272E19"/>
    <w:rsid w:val="002744C7"/>
    <w:rsid w:val="0027524C"/>
    <w:rsid w:val="00277000"/>
    <w:rsid w:val="00281115"/>
    <w:rsid w:val="00282F6E"/>
    <w:rsid w:val="00284506"/>
    <w:rsid w:val="00286103"/>
    <w:rsid w:val="0029055B"/>
    <w:rsid w:val="00291194"/>
    <w:rsid w:val="0029342B"/>
    <w:rsid w:val="0029406D"/>
    <w:rsid w:val="00294C14"/>
    <w:rsid w:val="00296B07"/>
    <w:rsid w:val="002970B4"/>
    <w:rsid w:val="002A1466"/>
    <w:rsid w:val="002A2858"/>
    <w:rsid w:val="002A31F1"/>
    <w:rsid w:val="002A6C17"/>
    <w:rsid w:val="002A72AE"/>
    <w:rsid w:val="002B17D5"/>
    <w:rsid w:val="002B2C88"/>
    <w:rsid w:val="002B2FC9"/>
    <w:rsid w:val="002B4C50"/>
    <w:rsid w:val="002B718A"/>
    <w:rsid w:val="002B7BA2"/>
    <w:rsid w:val="002C5914"/>
    <w:rsid w:val="002C6043"/>
    <w:rsid w:val="002D14D7"/>
    <w:rsid w:val="002E0908"/>
    <w:rsid w:val="002E147B"/>
    <w:rsid w:val="002E2480"/>
    <w:rsid w:val="002E6739"/>
    <w:rsid w:val="002F03F8"/>
    <w:rsid w:val="002F1DF2"/>
    <w:rsid w:val="002F27BE"/>
    <w:rsid w:val="002F4DAE"/>
    <w:rsid w:val="002F68CD"/>
    <w:rsid w:val="003042BA"/>
    <w:rsid w:val="003043DF"/>
    <w:rsid w:val="00306A3D"/>
    <w:rsid w:val="00307CCE"/>
    <w:rsid w:val="003178EB"/>
    <w:rsid w:val="003202B5"/>
    <w:rsid w:val="003205C5"/>
    <w:rsid w:val="00327635"/>
    <w:rsid w:val="00330790"/>
    <w:rsid w:val="0033498A"/>
    <w:rsid w:val="00334D48"/>
    <w:rsid w:val="00340192"/>
    <w:rsid w:val="00340BB9"/>
    <w:rsid w:val="0034138B"/>
    <w:rsid w:val="00341656"/>
    <w:rsid w:val="0034183A"/>
    <w:rsid w:val="00343937"/>
    <w:rsid w:val="00347626"/>
    <w:rsid w:val="0035605A"/>
    <w:rsid w:val="003577F9"/>
    <w:rsid w:val="00363C58"/>
    <w:rsid w:val="00365C6B"/>
    <w:rsid w:val="00367086"/>
    <w:rsid w:val="00372EDC"/>
    <w:rsid w:val="00386086"/>
    <w:rsid w:val="00390C8A"/>
    <w:rsid w:val="00390F26"/>
    <w:rsid w:val="00395B4C"/>
    <w:rsid w:val="003A65C7"/>
    <w:rsid w:val="003A66B7"/>
    <w:rsid w:val="003B5489"/>
    <w:rsid w:val="003C170F"/>
    <w:rsid w:val="003C261C"/>
    <w:rsid w:val="003D1591"/>
    <w:rsid w:val="003D1B3A"/>
    <w:rsid w:val="003D22B5"/>
    <w:rsid w:val="003D49D3"/>
    <w:rsid w:val="003D61B9"/>
    <w:rsid w:val="003E1151"/>
    <w:rsid w:val="003E1A6F"/>
    <w:rsid w:val="003E4367"/>
    <w:rsid w:val="003E603A"/>
    <w:rsid w:val="003F1BEB"/>
    <w:rsid w:val="003F28C4"/>
    <w:rsid w:val="003F431A"/>
    <w:rsid w:val="004002B7"/>
    <w:rsid w:val="0040558C"/>
    <w:rsid w:val="00417BF7"/>
    <w:rsid w:val="00424C02"/>
    <w:rsid w:val="004269AC"/>
    <w:rsid w:val="0043578D"/>
    <w:rsid w:val="0044127C"/>
    <w:rsid w:val="0044350F"/>
    <w:rsid w:val="00443E92"/>
    <w:rsid w:val="004456B1"/>
    <w:rsid w:val="00446F0B"/>
    <w:rsid w:val="00450B38"/>
    <w:rsid w:val="0045172E"/>
    <w:rsid w:val="00452467"/>
    <w:rsid w:val="00453044"/>
    <w:rsid w:val="004534E2"/>
    <w:rsid w:val="00453EB5"/>
    <w:rsid w:val="00454660"/>
    <w:rsid w:val="00456D82"/>
    <w:rsid w:val="00457299"/>
    <w:rsid w:val="0045791A"/>
    <w:rsid w:val="004623E4"/>
    <w:rsid w:val="004637D1"/>
    <w:rsid w:val="004645FE"/>
    <w:rsid w:val="00467303"/>
    <w:rsid w:val="00471E7D"/>
    <w:rsid w:val="00475158"/>
    <w:rsid w:val="004755A2"/>
    <w:rsid w:val="00476A0A"/>
    <w:rsid w:val="00476AC0"/>
    <w:rsid w:val="00485FAE"/>
    <w:rsid w:val="00486602"/>
    <w:rsid w:val="00491BEA"/>
    <w:rsid w:val="004924A2"/>
    <w:rsid w:val="004926ED"/>
    <w:rsid w:val="00495291"/>
    <w:rsid w:val="004B12D5"/>
    <w:rsid w:val="004B2114"/>
    <w:rsid w:val="004B582A"/>
    <w:rsid w:val="004B6F3D"/>
    <w:rsid w:val="004C1377"/>
    <w:rsid w:val="004D0482"/>
    <w:rsid w:val="004D3547"/>
    <w:rsid w:val="004D478A"/>
    <w:rsid w:val="004E18D4"/>
    <w:rsid w:val="004E19BD"/>
    <w:rsid w:val="004E1E5F"/>
    <w:rsid w:val="004E6209"/>
    <w:rsid w:val="004F4422"/>
    <w:rsid w:val="005002F7"/>
    <w:rsid w:val="00500900"/>
    <w:rsid w:val="00502963"/>
    <w:rsid w:val="00504078"/>
    <w:rsid w:val="00507F25"/>
    <w:rsid w:val="00516B5D"/>
    <w:rsid w:val="00521AF8"/>
    <w:rsid w:val="00531D9F"/>
    <w:rsid w:val="00532EF5"/>
    <w:rsid w:val="00533ADC"/>
    <w:rsid w:val="00535EA5"/>
    <w:rsid w:val="00537563"/>
    <w:rsid w:val="0053760D"/>
    <w:rsid w:val="00542054"/>
    <w:rsid w:val="00543431"/>
    <w:rsid w:val="00544704"/>
    <w:rsid w:val="00547103"/>
    <w:rsid w:val="00554D72"/>
    <w:rsid w:val="00555E43"/>
    <w:rsid w:val="0056151F"/>
    <w:rsid w:val="00562616"/>
    <w:rsid w:val="00563CBB"/>
    <w:rsid w:val="00564FD2"/>
    <w:rsid w:val="00566842"/>
    <w:rsid w:val="0056762F"/>
    <w:rsid w:val="005733EE"/>
    <w:rsid w:val="00577EA8"/>
    <w:rsid w:val="00581BDD"/>
    <w:rsid w:val="005828B8"/>
    <w:rsid w:val="00583C90"/>
    <w:rsid w:val="0058421E"/>
    <w:rsid w:val="005845B7"/>
    <w:rsid w:val="00586F69"/>
    <w:rsid w:val="005871F4"/>
    <w:rsid w:val="00587708"/>
    <w:rsid w:val="00591A21"/>
    <w:rsid w:val="005946C4"/>
    <w:rsid w:val="00594C24"/>
    <w:rsid w:val="00597438"/>
    <w:rsid w:val="005A0BA4"/>
    <w:rsid w:val="005A7C1C"/>
    <w:rsid w:val="005B0B0C"/>
    <w:rsid w:val="005B132B"/>
    <w:rsid w:val="005B4F12"/>
    <w:rsid w:val="005B54FD"/>
    <w:rsid w:val="005C1379"/>
    <w:rsid w:val="005C4CD5"/>
    <w:rsid w:val="005C773B"/>
    <w:rsid w:val="005D45D6"/>
    <w:rsid w:val="005D4CF2"/>
    <w:rsid w:val="005D6338"/>
    <w:rsid w:val="005D6778"/>
    <w:rsid w:val="005D6C00"/>
    <w:rsid w:val="005E45DF"/>
    <w:rsid w:val="005E5A6B"/>
    <w:rsid w:val="005F0E06"/>
    <w:rsid w:val="005F32B0"/>
    <w:rsid w:val="005F3312"/>
    <w:rsid w:val="005F3736"/>
    <w:rsid w:val="005F761B"/>
    <w:rsid w:val="00600A4A"/>
    <w:rsid w:val="00600EC3"/>
    <w:rsid w:val="00603277"/>
    <w:rsid w:val="006054D1"/>
    <w:rsid w:val="00606D30"/>
    <w:rsid w:val="00617084"/>
    <w:rsid w:val="006179C3"/>
    <w:rsid w:val="00620738"/>
    <w:rsid w:val="00622D82"/>
    <w:rsid w:val="006310DE"/>
    <w:rsid w:val="006319CD"/>
    <w:rsid w:val="00632D3B"/>
    <w:rsid w:val="00633786"/>
    <w:rsid w:val="00641CC5"/>
    <w:rsid w:val="00641D05"/>
    <w:rsid w:val="00641F44"/>
    <w:rsid w:val="00644681"/>
    <w:rsid w:val="006544DC"/>
    <w:rsid w:val="006549D1"/>
    <w:rsid w:val="0066006A"/>
    <w:rsid w:val="0066152A"/>
    <w:rsid w:val="00664110"/>
    <w:rsid w:val="00664581"/>
    <w:rsid w:val="00664DCC"/>
    <w:rsid w:val="00667B95"/>
    <w:rsid w:val="00670187"/>
    <w:rsid w:val="00671E22"/>
    <w:rsid w:val="00672AA0"/>
    <w:rsid w:val="00675AD2"/>
    <w:rsid w:val="00681EB9"/>
    <w:rsid w:val="006825AD"/>
    <w:rsid w:val="0068310E"/>
    <w:rsid w:val="006853C0"/>
    <w:rsid w:val="00685B8C"/>
    <w:rsid w:val="0069110A"/>
    <w:rsid w:val="00693961"/>
    <w:rsid w:val="006A0344"/>
    <w:rsid w:val="006A2906"/>
    <w:rsid w:val="006A5421"/>
    <w:rsid w:val="006B2494"/>
    <w:rsid w:val="006B4C30"/>
    <w:rsid w:val="006C6C54"/>
    <w:rsid w:val="006D0FFF"/>
    <w:rsid w:val="006D1DC7"/>
    <w:rsid w:val="006D66B1"/>
    <w:rsid w:val="006D6FFE"/>
    <w:rsid w:val="006E4BD7"/>
    <w:rsid w:val="006E7924"/>
    <w:rsid w:val="006F23F2"/>
    <w:rsid w:val="006F6675"/>
    <w:rsid w:val="006F7956"/>
    <w:rsid w:val="00700256"/>
    <w:rsid w:val="00700C9C"/>
    <w:rsid w:val="007029D7"/>
    <w:rsid w:val="00703E77"/>
    <w:rsid w:val="00704E23"/>
    <w:rsid w:val="0071703B"/>
    <w:rsid w:val="00722E85"/>
    <w:rsid w:val="00723E42"/>
    <w:rsid w:val="00734021"/>
    <w:rsid w:val="00735B04"/>
    <w:rsid w:val="0075479C"/>
    <w:rsid w:val="00754DAD"/>
    <w:rsid w:val="0075695E"/>
    <w:rsid w:val="00760695"/>
    <w:rsid w:val="00761329"/>
    <w:rsid w:val="0076372D"/>
    <w:rsid w:val="007703E6"/>
    <w:rsid w:val="007720C4"/>
    <w:rsid w:val="00777438"/>
    <w:rsid w:val="00777647"/>
    <w:rsid w:val="00777CCF"/>
    <w:rsid w:val="007843A6"/>
    <w:rsid w:val="00791EAA"/>
    <w:rsid w:val="00793021"/>
    <w:rsid w:val="00795C82"/>
    <w:rsid w:val="00796BE6"/>
    <w:rsid w:val="007A0268"/>
    <w:rsid w:val="007A50A0"/>
    <w:rsid w:val="007B52A2"/>
    <w:rsid w:val="007B611D"/>
    <w:rsid w:val="007B6CD7"/>
    <w:rsid w:val="007B7D86"/>
    <w:rsid w:val="007C0E38"/>
    <w:rsid w:val="007C15A1"/>
    <w:rsid w:val="007C77F6"/>
    <w:rsid w:val="007D1B6E"/>
    <w:rsid w:val="007D5BB3"/>
    <w:rsid w:val="007D6AF4"/>
    <w:rsid w:val="007E19ED"/>
    <w:rsid w:val="007E2533"/>
    <w:rsid w:val="007E2DAD"/>
    <w:rsid w:val="007E4237"/>
    <w:rsid w:val="007E5CED"/>
    <w:rsid w:val="007E617E"/>
    <w:rsid w:val="007F1678"/>
    <w:rsid w:val="007F29E7"/>
    <w:rsid w:val="007F36B9"/>
    <w:rsid w:val="00800674"/>
    <w:rsid w:val="00800CEA"/>
    <w:rsid w:val="00805CEC"/>
    <w:rsid w:val="0081030E"/>
    <w:rsid w:val="0081708E"/>
    <w:rsid w:val="008254EB"/>
    <w:rsid w:val="008308F9"/>
    <w:rsid w:val="008337ED"/>
    <w:rsid w:val="008402B4"/>
    <w:rsid w:val="008415DA"/>
    <w:rsid w:val="00842EFC"/>
    <w:rsid w:val="00850710"/>
    <w:rsid w:val="00850FDD"/>
    <w:rsid w:val="00851599"/>
    <w:rsid w:val="008519CF"/>
    <w:rsid w:val="00856C36"/>
    <w:rsid w:val="00861506"/>
    <w:rsid w:val="00863D4D"/>
    <w:rsid w:val="008658CF"/>
    <w:rsid w:val="008757B0"/>
    <w:rsid w:val="00875B0D"/>
    <w:rsid w:val="008844EB"/>
    <w:rsid w:val="008848AD"/>
    <w:rsid w:val="00885DAC"/>
    <w:rsid w:val="008958D1"/>
    <w:rsid w:val="00896273"/>
    <w:rsid w:val="008970B1"/>
    <w:rsid w:val="008A36D4"/>
    <w:rsid w:val="008A5388"/>
    <w:rsid w:val="008A5659"/>
    <w:rsid w:val="008B533C"/>
    <w:rsid w:val="008C2657"/>
    <w:rsid w:val="008C4FA3"/>
    <w:rsid w:val="008C5407"/>
    <w:rsid w:val="008D1685"/>
    <w:rsid w:val="008D16F6"/>
    <w:rsid w:val="008D3E7A"/>
    <w:rsid w:val="008D55F7"/>
    <w:rsid w:val="008E1A1D"/>
    <w:rsid w:val="008E33F3"/>
    <w:rsid w:val="008F5AFF"/>
    <w:rsid w:val="009064A9"/>
    <w:rsid w:val="00910984"/>
    <w:rsid w:val="00911B05"/>
    <w:rsid w:val="0091639B"/>
    <w:rsid w:val="00922F66"/>
    <w:rsid w:val="009256DF"/>
    <w:rsid w:val="00930053"/>
    <w:rsid w:val="00931C63"/>
    <w:rsid w:val="00932F17"/>
    <w:rsid w:val="009353D3"/>
    <w:rsid w:val="00936962"/>
    <w:rsid w:val="00940434"/>
    <w:rsid w:val="00940F36"/>
    <w:rsid w:val="00941489"/>
    <w:rsid w:val="0094589B"/>
    <w:rsid w:val="00947D57"/>
    <w:rsid w:val="0095121A"/>
    <w:rsid w:val="0095209C"/>
    <w:rsid w:val="0095291E"/>
    <w:rsid w:val="0095316C"/>
    <w:rsid w:val="00953C47"/>
    <w:rsid w:val="009565F0"/>
    <w:rsid w:val="00956DAA"/>
    <w:rsid w:val="0096054B"/>
    <w:rsid w:val="00961EBD"/>
    <w:rsid w:val="00965C17"/>
    <w:rsid w:val="00966614"/>
    <w:rsid w:val="009715CF"/>
    <w:rsid w:val="009732AD"/>
    <w:rsid w:val="00973996"/>
    <w:rsid w:val="00974A51"/>
    <w:rsid w:val="00975A2D"/>
    <w:rsid w:val="0098319A"/>
    <w:rsid w:val="00986B50"/>
    <w:rsid w:val="009879D7"/>
    <w:rsid w:val="00987A79"/>
    <w:rsid w:val="00990FD1"/>
    <w:rsid w:val="009943A0"/>
    <w:rsid w:val="009948C1"/>
    <w:rsid w:val="009A1A96"/>
    <w:rsid w:val="009A283E"/>
    <w:rsid w:val="009A29F8"/>
    <w:rsid w:val="009A4E9B"/>
    <w:rsid w:val="009A5256"/>
    <w:rsid w:val="009A6363"/>
    <w:rsid w:val="009B0CDF"/>
    <w:rsid w:val="009B181A"/>
    <w:rsid w:val="009B2EBF"/>
    <w:rsid w:val="009B63BE"/>
    <w:rsid w:val="009B7854"/>
    <w:rsid w:val="009C60A7"/>
    <w:rsid w:val="009C60F5"/>
    <w:rsid w:val="009C7333"/>
    <w:rsid w:val="009C766D"/>
    <w:rsid w:val="009D35F6"/>
    <w:rsid w:val="009D5B03"/>
    <w:rsid w:val="009E0FD9"/>
    <w:rsid w:val="009E63C5"/>
    <w:rsid w:val="009E6511"/>
    <w:rsid w:val="009E6897"/>
    <w:rsid w:val="009E6F0F"/>
    <w:rsid w:val="009F46F2"/>
    <w:rsid w:val="009F58BA"/>
    <w:rsid w:val="00A00A09"/>
    <w:rsid w:val="00A01973"/>
    <w:rsid w:val="00A03024"/>
    <w:rsid w:val="00A044E2"/>
    <w:rsid w:val="00A07A7B"/>
    <w:rsid w:val="00A07CE3"/>
    <w:rsid w:val="00A136B6"/>
    <w:rsid w:val="00A1512A"/>
    <w:rsid w:val="00A15F65"/>
    <w:rsid w:val="00A16027"/>
    <w:rsid w:val="00A177FB"/>
    <w:rsid w:val="00A206F4"/>
    <w:rsid w:val="00A214F9"/>
    <w:rsid w:val="00A223D1"/>
    <w:rsid w:val="00A2265B"/>
    <w:rsid w:val="00A22BEA"/>
    <w:rsid w:val="00A2305D"/>
    <w:rsid w:val="00A27024"/>
    <w:rsid w:val="00A3070D"/>
    <w:rsid w:val="00A31C0C"/>
    <w:rsid w:val="00A3686B"/>
    <w:rsid w:val="00A36F87"/>
    <w:rsid w:val="00A43E84"/>
    <w:rsid w:val="00A475E8"/>
    <w:rsid w:val="00A502A4"/>
    <w:rsid w:val="00A50DCE"/>
    <w:rsid w:val="00A524E4"/>
    <w:rsid w:val="00A52772"/>
    <w:rsid w:val="00A6771B"/>
    <w:rsid w:val="00A76502"/>
    <w:rsid w:val="00A77254"/>
    <w:rsid w:val="00A86358"/>
    <w:rsid w:val="00A90E44"/>
    <w:rsid w:val="00A91BB8"/>
    <w:rsid w:val="00A92531"/>
    <w:rsid w:val="00AA0AF8"/>
    <w:rsid w:val="00AA15B3"/>
    <w:rsid w:val="00AA1AC8"/>
    <w:rsid w:val="00AA2FDC"/>
    <w:rsid w:val="00AA4A59"/>
    <w:rsid w:val="00AA5808"/>
    <w:rsid w:val="00AA7D0B"/>
    <w:rsid w:val="00AB1519"/>
    <w:rsid w:val="00AB15DB"/>
    <w:rsid w:val="00AC07F5"/>
    <w:rsid w:val="00AC36BD"/>
    <w:rsid w:val="00AC5A0F"/>
    <w:rsid w:val="00AC5C1D"/>
    <w:rsid w:val="00AC5E48"/>
    <w:rsid w:val="00AD21A2"/>
    <w:rsid w:val="00AD2D24"/>
    <w:rsid w:val="00AD65B9"/>
    <w:rsid w:val="00AE0909"/>
    <w:rsid w:val="00AE14BF"/>
    <w:rsid w:val="00AE22C6"/>
    <w:rsid w:val="00AF441D"/>
    <w:rsid w:val="00AF4B2A"/>
    <w:rsid w:val="00B0110D"/>
    <w:rsid w:val="00B024C8"/>
    <w:rsid w:val="00B0477A"/>
    <w:rsid w:val="00B06EC8"/>
    <w:rsid w:val="00B07B6C"/>
    <w:rsid w:val="00B15855"/>
    <w:rsid w:val="00B174B2"/>
    <w:rsid w:val="00B23220"/>
    <w:rsid w:val="00B3076E"/>
    <w:rsid w:val="00B3085E"/>
    <w:rsid w:val="00B37281"/>
    <w:rsid w:val="00B41F66"/>
    <w:rsid w:val="00B43E85"/>
    <w:rsid w:val="00B514A0"/>
    <w:rsid w:val="00B5217E"/>
    <w:rsid w:val="00B56E0A"/>
    <w:rsid w:val="00B6079D"/>
    <w:rsid w:val="00B6179B"/>
    <w:rsid w:val="00B648F0"/>
    <w:rsid w:val="00B71768"/>
    <w:rsid w:val="00B71818"/>
    <w:rsid w:val="00B81970"/>
    <w:rsid w:val="00B8209C"/>
    <w:rsid w:val="00B83E89"/>
    <w:rsid w:val="00B84B78"/>
    <w:rsid w:val="00B84B89"/>
    <w:rsid w:val="00B8582C"/>
    <w:rsid w:val="00B86BFB"/>
    <w:rsid w:val="00B921F7"/>
    <w:rsid w:val="00B9565D"/>
    <w:rsid w:val="00B97843"/>
    <w:rsid w:val="00B97F2F"/>
    <w:rsid w:val="00B97F90"/>
    <w:rsid w:val="00BA06B3"/>
    <w:rsid w:val="00BA1708"/>
    <w:rsid w:val="00BA29E5"/>
    <w:rsid w:val="00BA742B"/>
    <w:rsid w:val="00BB10E7"/>
    <w:rsid w:val="00BB2C04"/>
    <w:rsid w:val="00BB49C7"/>
    <w:rsid w:val="00BB59FD"/>
    <w:rsid w:val="00BB6019"/>
    <w:rsid w:val="00BC0812"/>
    <w:rsid w:val="00BC2157"/>
    <w:rsid w:val="00BC34EA"/>
    <w:rsid w:val="00BC4180"/>
    <w:rsid w:val="00BC48BA"/>
    <w:rsid w:val="00BC5706"/>
    <w:rsid w:val="00BC59CE"/>
    <w:rsid w:val="00BC6981"/>
    <w:rsid w:val="00BC7D2B"/>
    <w:rsid w:val="00BD4169"/>
    <w:rsid w:val="00BE0250"/>
    <w:rsid w:val="00BE1712"/>
    <w:rsid w:val="00BE31FD"/>
    <w:rsid w:val="00BE4EDF"/>
    <w:rsid w:val="00BE644D"/>
    <w:rsid w:val="00BF04EA"/>
    <w:rsid w:val="00BF68D6"/>
    <w:rsid w:val="00BF6B85"/>
    <w:rsid w:val="00C111F4"/>
    <w:rsid w:val="00C13AEB"/>
    <w:rsid w:val="00C14132"/>
    <w:rsid w:val="00C15F01"/>
    <w:rsid w:val="00C221D1"/>
    <w:rsid w:val="00C2413B"/>
    <w:rsid w:val="00C306D3"/>
    <w:rsid w:val="00C30A05"/>
    <w:rsid w:val="00C3487E"/>
    <w:rsid w:val="00C349DD"/>
    <w:rsid w:val="00C40826"/>
    <w:rsid w:val="00C44BC4"/>
    <w:rsid w:val="00C46BD4"/>
    <w:rsid w:val="00C51EDE"/>
    <w:rsid w:val="00C526F5"/>
    <w:rsid w:val="00C527B3"/>
    <w:rsid w:val="00C53DF8"/>
    <w:rsid w:val="00C557A6"/>
    <w:rsid w:val="00C57565"/>
    <w:rsid w:val="00C60A8C"/>
    <w:rsid w:val="00C60EE7"/>
    <w:rsid w:val="00C63A8D"/>
    <w:rsid w:val="00C63DB0"/>
    <w:rsid w:val="00C6622D"/>
    <w:rsid w:val="00C670EE"/>
    <w:rsid w:val="00C955A4"/>
    <w:rsid w:val="00C97490"/>
    <w:rsid w:val="00CA1312"/>
    <w:rsid w:val="00CA1DD5"/>
    <w:rsid w:val="00CA20F4"/>
    <w:rsid w:val="00CA6CBE"/>
    <w:rsid w:val="00CA7325"/>
    <w:rsid w:val="00CA7E4F"/>
    <w:rsid w:val="00CA7FC9"/>
    <w:rsid w:val="00CB1AA1"/>
    <w:rsid w:val="00CB3CF4"/>
    <w:rsid w:val="00CC0950"/>
    <w:rsid w:val="00CC1BFB"/>
    <w:rsid w:val="00CD1317"/>
    <w:rsid w:val="00CD3DC7"/>
    <w:rsid w:val="00CD6638"/>
    <w:rsid w:val="00CE2D75"/>
    <w:rsid w:val="00CE6955"/>
    <w:rsid w:val="00CE7130"/>
    <w:rsid w:val="00CF26B5"/>
    <w:rsid w:val="00CF3B6F"/>
    <w:rsid w:val="00CF4103"/>
    <w:rsid w:val="00D007D2"/>
    <w:rsid w:val="00D00C18"/>
    <w:rsid w:val="00D02AF4"/>
    <w:rsid w:val="00D033F1"/>
    <w:rsid w:val="00D0399A"/>
    <w:rsid w:val="00D061F7"/>
    <w:rsid w:val="00D06C4D"/>
    <w:rsid w:val="00D0721E"/>
    <w:rsid w:val="00D172BD"/>
    <w:rsid w:val="00D2098A"/>
    <w:rsid w:val="00D21185"/>
    <w:rsid w:val="00D21864"/>
    <w:rsid w:val="00D30CB4"/>
    <w:rsid w:val="00D414FC"/>
    <w:rsid w:val="00D43308"/>
    <w:rsid w:val="00D444BC"/>
    <w:rsid w:val="00D45A80"/>
    <w:rsid w:val="00D56628"/>
    <w:rsid w:val="00D60192"/>
    <w:rsid w:val="00D6175C"/>
    <w:rsid w:val="00D61D4E"/>
    <w:rsid w:val="00D6225C"/>
    <w:rsid w:val="00D6241D"/>
    <w:rsid w:val="00D6293B"/>
    <w:rsid w:val="00D63950"/>
    <w:rsid w:val="00D65108"/>
    <w:rsid w:val="00D6761A"/>
    <w:rsid w:val="00D73424"/>
    <w:rsid w:val="00D76B83"/>
    <w:rsid w:val="00D773ED"/>
    <w:rsid w:val="00D834AD"/>
    <w:rsid w:val="00D87DA0"/>
    <w:rsid w:val="00D87E1F"/>
    <w:rsid w:val="00D9655D"/>
    <w:rsid w:val="00DB23E1"/>
    <w:rsid w:val="00DB25B9"/>
    <w:rsid w:val="00DC053B"/>
    <w:rsid w:val="00DC0672"/>
    <w:rsid w:val="00DC130F"/>
    <w:rsid w:val="00DC2C7B"/>
    <w:rsid w:val="00DD0B33"/>
    <w:rsid w:val="00DD0F3C"/>
    <w:rsid w:val="00DD344D"/>
    <w:rsid w:val="00DE1741"/>
    <w:rsid w:val="00DE24F7"/>
    <w:rsid w:val="00DE28E6"/>
    <w:rsid w:val="00DE3EE0"/>
    <w:rsid w:val="00DE7C0A"/>
    <w:rsid w:val="00DF0110"/>
    <w:rsid w:val="00DF0553"/>
    <w:rsid w:val="00DF0EE7"/>
    <w:rsid w:val="00DF4666"/>
    <w:rsid w:val="00DF52A4"/>
    <w:rsid w:val="00E0702A"/>
    <w:rsid w:val="00E11442"/>
    <w:rsid w:val="00E1174E"/>
    <w:rsid w:val="00E11B81"/>
    <w:rsid w:val="00E120AF"/>
    <w:rsid w:val="00E14ECD"/>
    <w:rsid w:val="00E17E1D"/>
    <w:rsid w:val="00E2131F"/>
    <w:rsid w:val="00E23EFE"/>
    <w:rsid w:val="00E2613D"/>
    <w:rsid w:val="00E265AA"/>
    <w:rsid w:val="00E26957"/>
    <w:rsid w:val="00E306B5"/>
    <w:rsid w:val="00E33AA7"/>
    <w:rsid w:val="00E3474A"/>
    <w:rsid w:val="00E3705E"/>
    <w:rsid w:val="00E37699"/>
    <w:rsid w:val="00E40480"/>
    <w:rsid w:val="00E407F9"/>
    <w:rsid w:val="00E40C71"/>
    <w:rsid w:val="00E44895"/>
    <w:rsid w:val="00E46443"/>
    <w:rsid w:val="00E466EA"/>
    <w:rsid w:val="00E56950"/>
    <w:rsid w:val="00E56981"/>
    <w:rsid w:val="00E575B2"/>
    <w:rsid w:val="00E72ECE"/>
    <w:rsid w:val="00E754EF"/>
    <w:rsid w:val="00E83C87"/>
    <w:rsid w:val="00E8404F"/>
    <w:rsid w:val="00E8419E"/>
    <w:rsid w:val="00E8479E"/>
    <w:rsid w:val="00E90521"/>
    <w:rsid w:val="00E950A1"/>
    <w:rsid w:val="00E96DF8"/>
    <w:rsid w:val="00EA12DA"/>
    <w:rsid w:val="00EA3571"/>
    <w:rsid w:val="00EA3F5A"/>
    <w:rsid w:val="00EA6167"/>
    <w:rsid w:val="00EA692D"/>
    <w:rsid w:val="00EB2A08"/>
    <w:rsid w:val="00EB2E48"/>
    <w:rsid w:val="00EB3BDF"/>
    <w:rsid w:val="00EB7405"/>
    <w:rsid w:val="00EC20F8"/>
    <w:rsid w:val="00EC3B4E"/>
    <w:rsid w:val="00EC5BA3"/>
    <w:rsid w:val="00ED1A20"/>
    <w:rsid w:val="00ED2CB3"/>
    <w:rsid w:val="00ED34E9"/>
    <w:rsid w:val="00ED3864"/>
    <w:rsid w:val="00ED3C6C"/>
    <w:rsid w:val="00ED5823"/>
    <w:rsid w:val="00EE1CB8"/>
    <w:rsid w:val="00EE2392"/>
    <w:rsid w:val="00EE43F2"/>
    <w:rsid w:val="00EF27B7"/>
    <w:rsid w:val="00EF39B3"/>
    <w:rsid w:val="00F0196F"/>
    <w:rsid w:val="00F01DFE"/>
    <w:rsid w:val="00F045AF"/>
    <w:rsid w:val="00F05B29"/>
    <w:rsid w:val="00F067FE"/>
    <w:rsid w:val="00F100AE"/>
    <w:rsid w:val="00F12F3A"/>
    <w:rsid w:val="00F130EC"/>
    <w:rsid w:val="00F1407D"/>
    <w:rsid w:val="00F17929"/>
    <w:rsid w:val="00F202D0"/>
    <w:rsid w:val="00F22624"/>
    <w:rsid w:val="00F26A74"/>
    <w:rsid w:val="00F30B75"/>
    <w:rsid w:val="00F30F11"/>
    <w:rsid w:val="00F41725"/>
    <w:rsid w:val="00F43434"/>
    <w:rsid w:val="00F45209"/>
    <w:rsid w:val="00F46181"/>
    <w:rsid w:val="00F51B17"/>
    <w:rsid w:val="00F51D0D"/>
    <w:rsid w:val="00F53B15"/>
    <w:rsid w:val="00F54B85"/>
    <w:rsid w:val="00F56755"/>
    <w:rsid w:val="00F67E98"/>
    <w:rsid w:val="00F752B3"/>
    <w:rsid w:val="00F77E40"/>
    <w:rsid w:val="00F86A02"/>
    <w:rsid w:val="00F9054A"/>
    <w:rsid w:val="00F934C2"/>
    <w:rsid w:val="00F94266"/>
    <w:rsid w:val="00F94FE7"/>
    <w:rsid w:val="00F96CEB"/>
    <w:rsid w:val="00F9759C"/>
    <w:rsid w:val="00FA081F"/>
    <w:rsid w:val="00FA189A"/>
    <w:rsid w:val="00FB0B44"/>
    <w:rsid w:val="00FB1F44"/>
    <w:rsid w:val="00FB4A78"/>
    <w:rsid w:val="00FB6A6B"/>
    <w:rsid w:val="00FC1148"/>
    <w:rsid w:val="00FC1AFE"/>
    <w:rsid w:val="00FC1C8C"/>
    <w:rsid w:val="00FD1F0E"/>
    <w:rsid w:val="00FD3933"/>
    <w:rsid w:val="00FE1965"/>
    <w:rsid w:val="00FE2457"/>
    <w:rsid w:val="00FE3BCD"/>
    <w:rsid w:val="00FF29AF"/>
    <w:rsid w:val="00FF3CDA"/>
    <w:rsid w:val="00FF569E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94D58-AB70-46D2-BE51-9093937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EA8"/>
    <w:pPr>
      <w:ind w:left="720"/>
      <w:contextualSpacing/>
    </w:pPr>
  </w:style>
  <w:style w:type="character" w:styleId="Hyperlink">
    <w:name w:val="Hyperlink"/>
    <w:basedOn w:val="DefaultParagraphFont"/>
    <w:rsid w:val="00CD6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5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ngciscomet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ngciscomets.weebly.com/" TargetMode="External"/><Relationship Id="rId5" Type="http://schemas.openxmlformats.org/officeDocument/2006/relationships/hyperlink" Target="mailto:priscillayoung@ciscome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Kindergarten</vt:lpstr>
    </vt:vector>
  </TitlesOfParts>
  <Company>Toshiba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Kindergarten</dc:title>
  <dc:creator>wagesl</dc:creator>
  <cp:lastModifiedBy>Young, Priscilla</cp:lastModifiedBy>
  <cp:revision>2</cp:revision>
  <cp:lastPrinted>2014-08-26T16:00:00Z</cp:lastPrinted>
  <dcterms:created xsi:type="dcterms:W3CDTF">2017-08-18T14:53:00Z</dcterms:created>
  <dcterms:modified xsi:type="dcterms:W3CDTF">2017-08-18T14:53:00Z</dcterms:modified>
</cp:coreProperties>
</file>